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7EE562" w14:textId="67695178" w:rsidR="00E9136A" w:rsidRPr="0029274F" w:rsidRDefault="0029274F" w:rsidP="0017679C">
      <w:pPr>
        <w:rPr>
          <w:b/>
          <w:bCs/>
        </w:rPr>
      </w:pPr>
      <w:r>
        <w:rPr>
          <w:rFonts w:hint="eastAsia"/>
          <w:b/>
          <w:bCs/>
        </w:rPr>
        <w:t>参加</w:t>
      </w:r>
      <w:r w:rsidR="00E9136A" w:rsidRPr="0029274F">
        <w:rPr>
          <w:rFonts w:hint="eastAsia"/>
          <w:b/>
          <w:bCs/>
        </w:rPr>
        <w:t>北卡罗莱纳大学教堂山分校的音乐系Guitar</w:t>
      </w:r>
      <w:r w:rsidR="00E9136A" w:rsidRPr="0029274F">
        <w:rPr>
          <w:b/>
          <w:bCs/>
        </w:rPr>
        <w:t xml:space="preserve"> </w:t>
      </w:r>
      <w:r w:rsidR="00E9136A" w:rsidRPr="0029274F">
        <w:rPr>
          <w:rFonts w:hint="eastAsia"/>
          <w:b/>
          <w:bCs/>
        </w:rPr>
        <w:t>Ensemble</w:t>
      </w:r>
      <w:r w:rsidR="00E9136A" w:rsidRPr="0029274F">
        <w:rPr>
          <w:b/>
          <w:bCs/>
        </w:rPr>
        <w:t xml:space="preserve"> </w:t>
      </w:r>
      <w:r>
        <w:rPr>
          <w:rFonts w:hint="eastAsia"/>
          <w:b/>
          <w:bCs/>
        </w:rPr>
        <w:t>吉他</w:t>
      </w:r>
      <w:r w:rsidR="00E9136A" w:rsidRPr="0029274F">
        <w:rPr>
          <w:rFonts w:hint="eastAsia"/>
          <w:b/>
          <w:bCs/>
        </w:rPr>
        <w:t>合奏课</w:t>
      </w:r>
      <w:r w:rsidR="004702B4" w:rsidRPr="0029274F">
        <w:rPr>
          <w:rFonts w:hint="eastAsia"/>
          <w:b/>
          <w:bCs/>
        </w:rPr>
        <w:t>之</w:t>
      </w:r>
      <w:r w:rsidR="00E9136A" w:rsidRPr="0029274F">
        <w:rPr>
          <w:rFonts w:hint="eastAsia"/>
          <w:b/>
          <w:bCs/>
        </w:rPr>
        <w:t>体验</w:t>
      </w:r>
    </w:p>
    <w:p w14:paraId="2BE0F61A" w14:textId="77777777" w:rsidR="00D35E09" w:rsidRPr="0017679C" w:rsidRDefault="00D35E09" w:rsidP="0017679C"/>
    <w:p w14:paraId="6E750907" w14:textId="36D8BF2A" w:rsidR="00E83F42" w:rsidRPr="0017679C" w:rsidRDefault="00C05E70" w:rsidP="0017679C">
      <w:r w:rsidRPr="0017679C">
        <w:rPr>
          <w:rFonts w:hint="eastAsia"/>
        </w:rPr>
        <w:t>今天</w:t>
      </w:r>
      <w:r w:rsidR="0065211F" w:rsidRPr="0017679C">
        <w:rPr>
          <w:rFonts w:hint="eastAsia"/>
        </w:rPr>
        <w:t>（2</w:t>
      </w:r>
      <w:r w:rsidR="0065211F" w:rsidRPr="0017679C">
        <w:t>024.</w:t>
      </w:r>
      <w:r w:rsidR="0065211F" w:rsidRPr="0017679C">
        <w:rPr>
          <w:rFonts w:hint="eastAsia"/>
        </w:rPr>
        <w:t>1</w:t>
      </w:r>
      <w:r w:rsidR="0065211F" w:rsidRPr="0017679C">
        <w:t>1.26</w:t>
      </w:r>
      <w:r w:rsidR="0065211F" w:rsidRPr="0017679C">
        <w:rPr>
          <w:rFonts w:hint="eastAsia"/>
        </w:rPr>
        <w:t>）</w:t>
      </w:r>
      <w:r w:rsidR="00D32943" w:rsidRPr="0017679C">
        <w:rPr>
          <w:rFonts w:hint="eastAsia"/>
        </w:rPr>
        <w:t>我</w:t>
      </w:r>
      <w:r w:rsidR="00640ED1" w:rsidRPr="0017679C">
        <w:rPr>
          <w:rFonts w:hint="eastAsia"/>
        </w:rPr>
        <w:t>偶然</w:t>
      </w:r>
      <w:r w:rsidR="00FE7B97" w:rsidRPr="0017679C">
        <w:rPr>
          <w:rFonts w:hint="eastAsia"/>
        </w:rPr>
        <w:t>在</w:t>
      </w:r>
      <w:r w:rsidRPr="0017679C">
        <w:rPr>
          <w:rFonts w:hint="eastAsia"/>
        </w:rPr>
        <w:t>UNC</w:t>
      </w:r>
      <w:r w:rsidR="00FE7B97" w:rsidRPr="0017679C">
        <w:rPr>
          <w:rFonts w:hint="eastAsia"/>
        </w:rPr>
        <w:t>（北卡罗来纳大学教堂山分校）</w:t>
      </w:r>
      <w:r w:rsidRPr="0017679C">
        <w:rPr>
          <w:rFonts w:hint="eastAsia"/>
        </w:rPr>
        <w:t>的图书馆网站上，音乐图书馆的目录里搜索到了2</w:t>
      </w:r>
      <w:r w:rsidRPr="0017679C">
        <w:t>002</w:t>
      </w:r>
      <w:r w:rsidRPr="0017679C">
        <w:rPr>
          <w:rFonts w:hint="eastAsia"/>
        </w:rPr>
        <w:t>年吉他合奏音乐会的CD！昨天听Stewart老师说，他所知道的吉他合奏演出已经举办了近4</w:t>
      </w:r>
      <w:r w:rsidRPr="0017679C">
        <w:t>0</w:t>
      </w:r>
      <w:r w:rsidRPr="0017679C">
        <w:rPr>
          <w:rFonts w:hint="eastAsia"/>
        </w:rPr>
        <w:t>年！YouTube直播也已经有十多年的历史了！天呐，</w:t>
      </w:r>
      <w:r w:rsidR="007C712C" w:rsidRPr="0017679C">
        <w:rPr>
          <w:rFonts w:hint="eastAsia"/>
        </w:rPr>
        <w:t>这个吉他合奏课</w:t>
      </w:r>
      <w:r w:rsidRPr="0017679C">
        <w:rPr>
          <w:rFonts w:hint="eastAsia"/>
        </w:rPr>
        <w:t>在我上小学的时候就有啦！</w:t>
      </w:r>
    </w:p>
    <w:p w14:paraId="7E9DD64C" w14:textId="497AB4FD" w:rsidR="00E83F42" w:rsidRPr="0017679C" w:rsidRDefault="00D234D1" w:rsidP="0017679C">
      <w:r w:rsidRPr="0017679C">
        <w:rPr>
          <w:noProof/>
        </w:rPr>
        <w:drawing>
          <wp:inline distT="0" distB="0" distL="0" distR="0" wp14:anchorId="037E2C19" wp14:editId="793C2E1C">
            <wp:extent cx="5274310" cy="6909435"/>
            <wp:effectExtent l="0" t="0" r="0" b="0"/>
            <wp:docPr id="941486788" name="图片 12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86788" name="图片 12" descr="图形用户界面&#10;&#10;中度可信度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8B07" w14:textId="79B5DD83" w:rsidR="00767683" w:rsidRPr="0017679C" w:rsidRDefault="00767683" w:rsidP="0017679C">
      <w:r w:rsidRPr="0017679C">
        <w:rPr>
          <w:rFonts w:hint="eastAsia"/>
        </w:rPr>
        <w:t>Person</w:t>
      </w:r>
      <w:r w:rsidRPr="0017679C">
        <w:t xml:space="preserve"> </w:t>
      </w:r>
      <w:r w:rsidRPr="0017679C">
        <w:rPr>
          <w:rFonts w:hint="eastAsia"/>
        </w:rPr>
        <w:t>Hall</w:t>
      </w:r>
      <w:r w:rsidR="00D234D1" w:rsidRPr="0017679C">
        <w:rPr>
          <w:rFonts w:hint="eastAsia"/>
        </w:rPr>
        <w:t>表演前分发给观众</w:t>
      </w:r>
      <w:r w:rsidRPr="0017679C">
        <w:rPr>
          <w:rFonts w:hint="eastAsia"/>
        </w:rPr>
        <w:t>的</w:t>
      </w:r>
      <w:r w:rsidR="00FD4DEB" w:rsidRPr="0017679C">
        <w:rPr>
          <w:rFonts w:hint="eastAsia"/>
        </w:rPr>
        <w:t>A4</w:t>
      </w:r>
      <w:r w:rsidRPr="0017679C">
        <w:rPr>
          <w:rFonts w:hint="eastAsia"/>
        </w:rPr>
        <w:t>节目单</w:t>
      </w:r>
      <w:r w:rsidR="00DF0C23">
        <w:rPr>
          <w:rFonts w:hint="eastAsia"/>
        </w:rPr>
        <w:t>。</w:t>
      </w:r>
    </w:p>
    <w:p w14:paraId="41685FB1" w14:textId="77777777" w:rsidR="00767683" w:rsidRPr="0017679C" w:rsidRDefault="00767683" w:rsidP="0017679C"/>
    <w:p w14:paraId="6B06334D" w14:textId="4986A7F8" w:rsidR="002A1CCC" w:rsidRPr="0017679C" w:rsidRDefault="002A1CCC" w:rsidP="0017679C">
      <w:r w:rsidRPr="0017679C">
        <w:rPr>
          <w:rFonts w:hint="eastAsia"/>
          <w:noProof/>
        </w:rPr>
        <w:lastRenderedPageBreak/>
        <w:drawing>
          <wp:inline distT="0" distB="0" distL="0" distR="0" wp14:anchorId="4DE6BA2C" wp14:editId="32D37246">
            <wp:extent cx="3352800" cy="2419134"/>
            <wp:effectExtent l="0" t="0" r="0" b="0"/>
            <wp:docPr id="1431467310" name="图片 11" descr="桌子上摆放着广告卡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67310" name="图片 11" descr="桌子上摆放着广告卡片&#10;&#10;中度可信度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43" cy="24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7248" w14:textId="6F71BEE9" w:rsidR="002A1CCC" w:rsidRPr="0017679C" w:rsidRDefault="002A1CCC" w:rsidP="0017679C">
      <w:r w:rsidRPr="0017679C">
        <w:rPr>
          <w:rFonts w:hint="eastAsia"/>
        </w:rPr>
        <w:t>挂在</w:t>
      </w:r>
      <w:r w:rsidR="0061122C" w:rsidRPr="0017679C">
        <w:rPr>
          <w:rFonts w:hint="eastAsia"/>
        </w:rPr>
        <w:t>UNC</w:t>
      </w:r>
      <w:r w:rsidRPr="0017679C">
        <w:rPr>
          <w:rFonts w:hint="eastAsia"/>
        </w:rPr>
        <w:t>音乐系三楼墙上的</w:t>
      </w:r>
      <w:r w:rsidR="007E3DEF" w:rsidRPr="0017679C">
        <w:rPr>
          <w:rFonts w:hint="eastAsia"/>
        </w:rPr>
        <w:t>吉他合奏</w:t>
      </w:r>
      <w:r w:rsidRPr="0017679C">
        <w:rPr>
          <w:rFonts w:hint="eastAsia"/>
        </w:rPr>
        <w:t>音乐会</w:t>
      </w:r>
      <w:r w:rsidR="000B4668" w:rsidRPr="0017679C">
        <w:rPr>
          <w:rFonts w:hint="eastAsia"/>
        </w:rPr>
        <w:t>招贴画</w:t>
      </w:r>
      <w:r w:rsidR="00DF0C23">
        <w:rPr>
          <w:rFonts w:hint="eastAsia"/>
        </w:rPr>
        <w:t>。</w:t>
      </w:r>
    </w:p>
    <w:p w14:paraId="6DB13CDB" w14:textId="77777777" w:rsidR="00C021A3" w:rsidRPr="0017679C" w:rsidRDefault="00C021A3" w:rsidP="0017679C"/>
    <w:p w14:paraId="7CFF8FFC" w14:textId="198EDE5E" w:rsidR="00E83F42" w:rsidRPr="0017679C" w:rsidRDefault="00C05E70" w:rsidP="0017679C">
      <w:r w:rsidRPr="0017679C">
        <w:rPr>
          <w:rFonts w:hint="eastAsia"/>
        </w:rPr>
        <w:t>真是太幸运了</w:t>
      </w:r>
      <w:r w:rsidR="00FE7B97" w:rsidRPr="0017679C">
        <w:rPr>
          <w:rFonts w:hint="eastAsia"/>
        </w:rPr>
        <w:t>，能够</w:t>
      </w:r>
      <w:r w:rsidRPr="0017679C">
        <w:rPr>
          <w:rFonts w:hint="eastAsia"/>
        </w:rPr>
        <w:t>参加2</w:t>
      </w:r>
      <w:r w:rsidRPr="0017679C">
        <w:t>024</w:t>
      </w:r>
      <w:r w:rsidRPr="0017679C">
        <w:rPr>
          <w:rFonts w:hint="eastAsia"/>
        </w:rPr>
        <w:t>年秋季的合奏课并跟随同学们一起参演了感恩节前夕的Person</w:t>
      </w:r>
      <w:r w:rsidRPr="0017679C">
        <w:t xml:space="preserve"> </w:t>
      </w:r>
      <w:r w:rsidRPr="0017679C">
        <w:rPr>
          <w:rFonts w:hint="eastAsia"/>
        </w:rPr>
        <w:t>Hall演出！</w:t>
      </w:r>
      <w:r w:rsidR="00FE7B97" w:rsidRPr="0017679C">
        <w:rPr>
          <w:rFonts w:hint="eastAsia"/>
        </w:rPr>
        <w:t xml:space="preserve"> 这些年轻的</w:t>
      </w:r>
      <w:r w:rsidRPr="0017679C">
        <w:rPr>
          <w:rFonts w:hint="eastAsia"/>
        </w:rPr>
        <w:t>同学们居然有四位来自计算机系，</w:t>
      </w:r>
      <w:r w:rsidR="002340BD" w:rsidRPr="0017679C">
        <w:rPr>
          <w:rFonts w:hint="eastAsia"/>
        </w:rPr>
        <w:t>Ryder</w:t>
      </w:r>
      <w:r w:rsidR="002340BD" w:rsidRPr="0017679C">
        <w:t xml:space="preserve"> </w:t>
      </w:r>
      <w:r w:rsidR="002340BD" w:rsidRPr="0017679C">
        <w:rPr>
          <w:rFonts w:hint="eastAsia"/>
        </w:rPr>
        <w:t>Klein活波话多，我告诉他的姓是德文，他说</w:t>
      </w:r>
      <w:r w:rsidR="00125626" w:rsidRPr="0017679C">
        <w:rPr>
          <w:rFonts w:hint="eastAsia"/>
        </w:rPr>
        <w:t>他会教法语</w:t>
      </w:r>
      <w:r w:rsidR="002340BD" w:rsidRPr="0017679C">
        <w:rPr>
          <w:rFonts w:hint="eastAsia"/>
        </w:rPr>
        <w:t>的曾祖母还真是从德国</w:t>
      </w:r>
      <w:r w:rsidR="007C712C" w:rsidRPr="0017679C">
        <w:rPr>
          <w:rFonts w:hint="eastAsia"/>
        </w:rPr>
        <w:t>移民</w:t>
      </w:r>
      <w:r w:rsidR="002340BD" w:rsidRPr="0017679C">
        <w:rPr>
          <w:rFonts w:hint="eastAsia"/>
        </w:rPr>
        <w:t>来的，</w:t>
      </w:r>
      <w:r w:rsidR="00125626" w:rsidRPr="0017679C">
        <w:rPr>
          <w:rFonts w:hint="eastAsia"/>
        </w:rPr>
        <w:t>过两天回家过感恩节，他会仔细去问问他们的家史</w:t>
      </w:r>
      <w:r w:rsidR="002340BD" w:rsidRPr="0017679C">
        <w:rPr>
          <w:rFonts w:hint="eastAsia"/>
        </w:rPr>
        <w:t>；</w:t>
      </w:r>
      <w:r w:rsidR="00313363" w:rsidRPr="0017679C">
        <w:rPr>
          <w:rFonts w:hint="eastAsia"/>
        </w:rPr>
        <w:t>Rhy</w:t>
      </w:r>
      <w:r w:rsidR="00313363" w:rsidRPr="0017679C">
        <w:t>s</w:t>
      </w:r>
      <w:r w:rsidR="00313363" w:rsidRPr="0017679C">
        <w:rPr>
          <w:rFonts w:hint="eastAsia"/>
        </w:rPr>
        <w:t>安安静静高挑的个子，但说起话来，那语速就是不让我听明白的感觉；</w:t>
      </w:r>
      <w:r w:rsidR="002340BD" w:rsidRPr="0017679C">
        <w:rPr>
          <w:rFonts w:hint="eastAsia"/>
        </w:rPr>
        <w:t>两位主力队员之一Lukas，上课期间经常纠正我的节奏，让我不要被其</w:t>
      </w:r>
      <w:r w:rsidR="00313363" w:rsidRPr="0017679C">
        <w:rPr>
          <w:rFonts w:hint="eastAsia"/>
        </w:rPr>
        <w:t>他</w:t>
      </w:r>
      <w:r w:rsidR="00125626" w:rsidRPr="0017679C">
        <w:rPr>
          <w:rFonts w:hint="eastAsia"/>
        </w:rPr>
        <w:t>人</w:t>
      </w:r>
      <w:r w:rsidR="002340BD" w:rsidRPr="0017679C">
        <w:rPr>
          <w:rFonts w:hint="eastAsia"/>
        </w:rPr>
        <w:t>带偏，我竖着耳朵听他弹，笑着央求他大点声儿，这样我就不会跟着别人跑，而是跟着他跑了，因为我俩都弹第二声部！</w:t>
      </w:r>
      <w:r w:rsidR="00BD4B86" w:rsidRPr="0017679C">
        <w:rPr>
          <w:rFonts w:hint="eastAsia"/>
        </w:rPr>
        <w:t>K</w:t>
      </w:r>
      <w:r w:rsidR="00BD4B86" w:rsidRPr="0017679C">
        <w:t>aterina</w:t>
      </w:r>
      <w:r w:rsidR="00727980" w:rsidRPr="0017679C">
        <w:rPr>
          <w:rFonts w:hint="eastAsia"/>
        </w:rPr>
        <w:t>是一位腼腆朴素的波浪金发美女，</w:t>
      </w:r>
      <w:r w:rsidRPr="0017679C">
        <w:rPr>
          <w:rFonts w:hint="eastAsia"/>
        </w:rPr>
        <w:t>将要去西班牙做交换学生，</w:t>
      </w:r>
      <w:r w:rsidR="00FE7B97" w:rsidRPr="0017679C">
        <w:rPr>
          <w:rFonts w:hint="eastAsia"/>
        </w:rPr>
        <w:t>打算在那里也不间断学习吉他，毕竟西班牙是古典吉他的故乡</w:t>
      </w:r>
      <w:r w:rsidR="006C5001" w:rsidRPr="0017679C">
        <w:rPr>
          <w:rFonts w:hint="eastAsia"/>
        </w:rPr>
        <w:t>，我暗自替她高兴，真是去对地方了！</w:t>
      </w:r>
      <w:r w:rsidRPr="0017679C">
        <w:rPr>
          <w:rFonts w:hint="eastAsia"/>
        </w:rPr>
        <w:t>她男朋友是土生土长的华裔</w:t>
      </w:r>
      <w:r w:rsidR="00FE7B97" w:rsidRPr="0017679C">
        <w:rPr>
          <w:rFonts w:hint="eastAsia"/>
        </w:rPr>
        <w:t>，</w:t>
      </w:r>
      <w:r w:rsidRPr="0017679C">
        <w:rPr>
          <w:rFonts w:hint="eastAsia"/>
        </w:rPr>
        <w:t>父母</w:t>
      </w:r>
      <w:r w:rsidR="00E83F42" w:rsidRPr="0017679C">
        <w:rPr>
          <w:rFonts w:hint="eastAsia"/>
        </w:rPr>
        <w:t>都</w:t>
      </w:r>
      <w:r w:rsidRPr="0017679C">
        <w:rPr>
          <w:rFonts w:hint="eastAsia"/>
        </w:rPr>
        <w:t>是成都人</w:t>
      </w:r>
      <w:r w:rsidR="00BD4B86" w:rsidRPr="0017679C">
        <w:rPr>
          <w:rFonts w:hint="eastAsia"/>
        </w:rPr>
        <w:t>,</w:t>
      </w:r>
      <w:r w:rsidR="00125626" w:rsidRPr="0017679C">
        <w:t xml:space="preserve"> </w:t>
      </w:r>
      <w:r w:rsidR="007C712C" w:rsidRPr="0017679C">
        <w:rPr>
          <w:rFonts w:hint="eastAsia"/>
        </w:rPr>
        <w:t>准备</w:t>
      </w:r>
      <w:r w:rsidR="00BD4B86" w:rsidRPr="0017679C">
        <w:rPr>
          <w:rFonts w:hint="eastAsia"/>
        </w:rPr>
        <w:t>跟他们学习</w:t>
      </w:r>
      <w:r w:rsidR="007C712C" w:rsidRPr="0017679C">
        <w:rPr>
          <w:rFonts w:hint="eastAsia"/>
        </w:rPr>
        <w:t>一点儿</w:t>
      </w:r>
      <w:r w:rsidR="00BD4B86" w:rsidRPr="0017679C">
        <w:rPr>
          <w:rFonts w:hint="eastAsia"/>
        </w:rPr>
        <w:t>汉语</w:t>
      </w:r>
      <w:r w:rsidR="007C712C" w:rsidRPr="0017679C">
        <w:rPr>
          <w:rFonts w:hint="eastAsia"/>
        </w:rPr>
        <w:t>呢</w:t>
      </w:r>
      <w:r w:rsidR="00FE7B97" w:rsidRPr="0017679C">
        <w:rPr>
          <w:rFonts w:hint="eastAsia"/>
        </w:rPr>
        <w:t>；</w:t>
      </w:r>
      <w:r w:rsidR="004B10C4" w:rsidRPr="0017679C">
        <w:rPr>
          <w:rFonts w:hint="eastAsia"/>
        </w:rPr>
        <w:t>Hector</w:t>
      </w:r>
      <w:r w:rsidRPr="0017679C">
        <w:rPr>
          <w:rFonts w:hint="eastAsia"/>
        </w:rPr>
        <w:t>已</w:t>
      </w:r>
      <w:r w:rsidR="00FE7B97" w:rsidRPr="0017679C">
        <w:rPr>
          <w:rFonts w:hint="eastAsia"/>
        </w:rPr>
        <w:t>经</w:t>
      </w:r>
      <w:r w:rsidRPr="0017679C">
        <w:rPr>
          <w:rFonts w:hint="eastAsia"/>
        </w:rPr>
        <w:t>钢琴专业毕业还在读历史艺术硕士</w:t>
      </w:r>
      <w:r w:rsidR="00313363" w:rsidRPr="0017679C">
        <w:rPr>
          <w:rFonts w:hint="eastAsia"/>
        </w:rPr>
        <w:t>，</w:t>
      </w:r>
      <w:r w:rsidR="009437CA" w:rsidRPr="0017679C">
        <w:rPr>
          <w:rFonts w:hint="eastAsia"/>
        </w:rPr>
        <w:t>有</w:t>
      </w:r>
      <w:r w:rsidR="00313363" w:rsidRPr="0017679C">
        <w:rPr>
          <w:rFonts w:hint="eastAsia"/>
        </w:rPr>
        <w:t>一次</w:t>
      </w:r>
      <w:r w:rsidR="009437CA" w:rsidRPr="0017679C">
        <w:rPr>
          <w:rFonts w:hint="eastAsia"/>
        </w:rPr>
        <w:t>我去上</w:t>
      </w:r>
      <w:r w:rsidR="00313363" w:rsidRPr="0017679C">
        <w:rPr>
          <w:rFonts w:hint="eastAsia"/>
        </w:rPr>
        <w:t>私教课，在老师</w:t>
      </w:r>
      <w:r w:rsidR="00C14FEF" w:rsidRPr="0017679C">
        <w:rPr>
          <w:rFonts w:hint="eastAsia"/>
        </w:rPr>
        <w:t>家</w:t>
      </w:r>
      <w:r w:rsidR="00313363" w:rsidRPr="0017679C">
        <w:rPr>
          <w:rFonts w:hint="eastAsia"/>
        </w:rPr>
        <w:t>还遇到了他</w:t>
      </w:r>
      <w:r w:rsidR="00FE7B97" w:rsidRPr="0017679C">
        <w:rPr>
          <w:rFonts w:hint="eastAsia"/>
        </w:rPr>
        <w:t>；</w:t>
      </w:r>
      <w:r w:rsidR="004B10C4" w:rsidRPr="0017679C">
        <w:rPr>
          <w:rFonts w:hint="eastAsia"/>
        </w:rPr>
        <w:t>Christian</w:t>
      </w:r>
      <w:r w:rsidR="002340BD" w:rsidRPr="0017679C">
        <w:rPr>
          <w:rFonts w:hint="eastAsia"/>
        </w:rPr>
        <w:t>是一位</w:t>
      </w:r>
      <w:r w:rsidR="00C14FEF" w:rsidRPr="0017679C">
        <w:rPr>
          <w:rFonts w:hint="eastAsia"/>
        </w:rPr>
        <w:t>即将</w:t>
      </w:r>
      <w:r w:rsidRPr="0017679C">
        <w:rPr>
          <w:rFonts w:hint="eastAsia"/>
        </w:rPr>
        <w:t>毕业</w:t>
      </w:r>
      <w:r w:rsidR="00C14FEF" w:rsidRPr="0017679C">
        <w:rPr>
          <w:rFonts w:hint="eastAsia"/>
        </w:rPr>
        <w:t>却又非常不舍得我们，但却要</w:t>
      </w:r>
      <w:r w:rsidRPr="0017679C">
        <w:rPr>
          <w:rFonts w:hint="eastAsia"/>
        </w:rPr>
        <w:t>回弗吉尼亚工作的</w:t>
      </w:r>
      <w:r w:rsidR="00E83F42" w:rsidRPr="0017679C">
        <w:rPr>
          <w:rFonts w:hint="eastAsia"/>
        </w:rPr>
        <w:t>帅哥</w:t>
      </w:r>
      <w:r w:rsidR="0078180E" w:rsidRPr="0017679C">
        <w:rPr>
          <w:rFonts w:hint="eastAsia"/>
        </w:rPr>
        <w:t>，我们的四重奏可是他带队的</w:t>
      </w:r>
      <w:r w:rsidR="00FE7B97" w:rsidRPr="0017679C">
        <w:rPr>
          <w:rFonts w:hint="eastAsia"/>
        </w:rPr>
        <w:t>；</w:t>
      </w:r>
      <w:r w:rsidR="000B1D78" w:rsidRPr="0017679C">
        <w:rPr>
          <w:rFonts w:hint="eastAsia"/>
        </w:rPr>
        <w:t>Ken</w:t>
      </w:r>
      <w:r w:rsidR="000B1D78" w:rsidRPr="0017679C">
        <w:t>neth</w:t>
      </w:r>
      <w:r w:rsidR="000B1D78" w:rsidRPr="0017679C">
        <w:rPr>
          <w:rFonts w:hint="eastAsia"/>
        </w:rPr>
        <w:t>是</w:t>
      </w:r>
      <w:r w:rsidRPr="0017679C">
        <w:rPr>
          <w:rFonts w:hint="eastAsia"/>
        </w:rPr>
        <w:t>老师的铁粉</w:t>
      </w:r>
      <w:r w:rsidR="00FE7B97" w:rsidRPr="0017679C">
        <w:rPr>
          <w:rFonts w:hint="eastAsia"/>
        </w:rPr>
        <w:t>，音乐会上的独奏非他莫属；我和漂亮爱笑的黑人小姑娘</w:t>
      </w:r>
      <w:proofErr w:type="spellStart"/>
      <w:r w:rsidR="00BD4B86" w:rsidRPr="0017679C">
        <w:rPr>
          <w:rFonts w:hint="eastAsia"/>
        </w:rPr>
        <w:t>NaTasi</w:t>
      </w:r>
      <w:r w:rsidR="00BD4B86" w:rsidRPr="0017679C">
        <w:t>a</w:t>
      </w:r>
      <w:proofErr w:type="spellEnd"/>
      <w:r w:rsidR="00FE7B97" w:rsidRPr="0017679C">
        <w:rPr>
          <w:rFonts w:hint="eastAsia"/>
        </w:rPr>
        <w:t>是今年新加入</w:t>
      </w:r>
      <w:r w:rsidR="005B1F08" w:rsidRPr="0017679C">
        <w:rPr>
          <w:rFonts w:hint="eastAsia"/>
        </w:rPr>
        <w:t>合奏</w:t>
      </w:r>
      <w:r w:rsidR="00FE7B97" w:rsidRPr="0017679C">
        <w:rPr>
          <w:rFonts w:hint="eastAsia"/>
        </w:rPr>
        <w:t>团队的成员</w:t>
      </w:r>
      <w:r w:rsidR="00415355" w:rsidRPr="0017679C">
        <w:rPr>
          <w:rFonts w:hint="eastAsia"/>
        </w:rPr>
        <w:t>，她的节奏感那是真没得说，怪不得很多曲子的base都由她来弹奏，演出后还出奇兴奋的当着大家面告诉我说</w:t>
      </w:r>
      <w:r w:rsidR="00D602F3" w:rsidRPr="0017679C">
        <w:rPr>
          <w:rFonts w:hint="eastAsia"/>
        </w:rPr>
        <w:t>，</w:t>
      </w:r>
      <w:r w:rsidR="00415355" w:rsidRPr="0017679C">
        <w:rPr>
          <w:rFonts w:hint="eastAsia"/>
        </w:rPr>
        <w:t>她紧张得手心冒汗，生怕弹不</w:t>
      </w:r>
      <w:r w:rsidR="00D602F3" w:rsidRPr="0017679C">
        <w:rPr>
          <w:rFonts w:hint="eastAsia"/>
        </w:rPr>
        <w:t>出声儿来</w:t>
      </w:r>
      <w:r w:rsidR="00415355" w:rsidRPr="0017679C">
        <w:rPr>
          <w:rFonts w:hint="eastAsia"/>
        </w:rPr>
        <w:t>，好真实可爱</w:t>
      </w:r>
      <w:r w:rsidR="00D602F3" w:rsidRPr="0017679C">
        <w:rPr>
          <w:rFonts w:hint="eastAsia"/>
        </w:rPr>
        <w:t>的</w:t>
      </w:r>
      <w:r w:rsidR="00415355" w:rsidRPr="0017679C">
        <w:rPr>
          <w:rFonts w:hint="eastAsia"/>
        </w:rPr>
        <w:t>孩子啊！</w:t>
      </w:r>
    </w:p>
    <w:p w14:paraId="2F8EC89E" w14:textId="77777777" w:rsidR="00625965" w:rsidRPr="0017679C" w:rsidRDefault="00625965" w:rsidP="0017679C"/>
    <w:p w14:paraId="15C2EB58" w14:textId="32449AF1" w:rsidR="0066455B" w:rsidRPr="0017679C" w:rsidRDefault="00B11876" w:rsidP="0017679C">
      <w:r w:rsidRPr="0017679C">
        <w:rPr>
          <w:rFonts w:hint="eastAsia"/>
        </w:rPr>
        <w:t>感恩节前夕，</w:t>
      </w:r>
      <w:r w:rsidR="00625965" w:rsidRPr="0017679C">
        <w:rPr>
          <w:rFonts w:hint="eastAsia"/>
        </w:rPr>
        <w:t>老师请我们</w:t>
      </w:r>
      <w:r w:rsidR="00625965" w:rsidRPr="0017679C">
        <w:t>9</w:t>
      </w:r>
      <w:r w:rsidR="00625965" w:rsidRPr="0017679C">
        <w:rPr>
          <w:rFonts w:hint="eastAsia"/>
        </w:rPr>
        <w:t>个</w:t>
      </w:r>
      <w:r w:rsidR="007C712C" w:rsidRPr="0017679C">
        <w:rPr>
          <w:rFonts w:hint="eastAsia"/>
        </w:rPr>
        <w:t>团队成员</w:t>
      </w:r>
      <w:r w:rsidR="00625965" w:rsidRPr="0017679C">
        <w:rPr>
          <w:rFonts w:hint="eastAsia"/>
        </w:rPr>
        <w:t>吃晚餐，我们为老师准备了签名</w:t>
      </w:r>
      <w:r w:rsidR="0094715C" w:rsidRPr="0017679C">
        <w:rPr>
          <w:rFonts w:hint="eastAsia"/>
        </w:rPr>
        <w:t>感谢卡</w:t>
      </w:r>
      <w:r w:rsidR="00625965" w:rsidRPr="0017679C">
        <w:rPr>
          <w:rFonts w:hint="eastAsia"/>
        </w:rPr>
        <w:t>和鲜花。</w:t>
      </w:r>
    </w:p>
    <w:p w14:paraId="219514FD" w14:textId="52ED7017" w:rsidR="0066455B" w:rsidRDefault="0066455B" w:rsidP="0017679C">
      <w:r w:rsidRPr="0017679C">
        <w:rPr>
          <w:noProof/>
        </w:rPr>
        <w:lastRenderedPageBreak/>
        <w:drawing>
          <wp:inline distT="0" distB="0" distL="0" distR="0" wp14:anchorId="21B4C533" wp14:editId="282C9F71">
            <wp:extent cx="2550303" cy="1912882"/>
            <wp:effectExtent l="0" t="0" r="2540" b="5080"/>
            <wp:docPr id="955838772" name="图片 2" descr="穿黑色衣服的男人在桌子前喝饮料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38772" name="图片 2" descr="穿黑色衣服的男人在桌子前喝饮料&#10;&#10;中度可信度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449" cy="193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762" w:rsidRPr="0017679C">
        <w:rPr>
          <w:noProof/>
        </w:rPr>
        <w:drawing>
          <wp:inline distT="0" distB="0" distL="0" distR="0" wp14:anchorId="79F20B7A" wp14:editId="46EB36C8">
            <wp:extent cx="2550305" cy="1912882"/>
            <wp:effectExtent l="0" t="0" r="2540" b="5080"/>
            <wp:docPr id="1666255910" name="图片 8" descr="人站在墙边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55910" name="图片 8" descr="人站在墙边&#10;&#10;中度可信度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619" cy="19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0469" w14:textId="33A03407" w:rsidR="00DF0C23" w:rsidRDefault="00DF0C23" w:rsidP="0017679C">
      <w:r>
        <w:rPr>
          <w:rFonts w:hint="eastAsia"/>
        </w:rPr>
        <w:t>老师心满意足的握着手中的贺卡，然后挨个儿感谢了我们每一个人。</w:t>
      </w:r>
    </w:p>
    <w:p w14:paraId="27D891DA" w14:textId="77777777" w:rsidR="003A620A" w:rsidRPr="0017679C" w:rsidRDefault="003A620A" w:rsidP="0017679C">
      <w:pPr>
        <w:rPr>
          <w:rFonts w:hint="eastAsia"/>
        </w:rPr>
      </w:pPr>
    </w:p>
    <w:p w14:paraId="26FC7A2B" w14:textId="0C552A94" w:rsidR="0066455B" w:rsidRPr="0017679C" w:rsidRDefault="00017081" w:rsidP="0017679C">
      <w:r w:rsidRPr="0017679C">
        <w:rPr>
          <w:rFonts w:hint="eastAsia"/>
          <w:noProof/>
        </w:rPr>
        <w:drawing>
          <wp:inline distT="0" distB="0" distL="0" distR="0" wp14:anchorId="3CD4B2CB" wp14:editId="54CBB8F9">
            <wp:extent cx="3261254" cy="2270235"/>
            <wp:effectExtent l="0" t="0" r="3175" b="3175"/>
            <wp:docPr id="1104051369" name="图片 3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51369" name="图片 3" descr="文本, 白板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776" cy="22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79C">
        <w:rPr>
          <w:rFonts w:hint="eastAsia"/>
          <w:noProof/>
        </w:rPr>
        <w:drawing>
          <wp:inline distT="0" distB="0" distL="0" distR="0" wp14:anchorId="3A4F3467" wp14:editId="275D42BA">
            <wp:extent cx="1641083" cy="2269579"/>
            <wp:effectExtent l="0" t="0" r="0" b="3810"/>
            <wp:docPr id="534160100" name="图片 4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60100" name="图片 4" descr="卡通人物&#10;&#10;低可信度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95" cy="22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92A1" w14:textId="2073A6E7" w:rsidR="00017081" w:rsidRDefault="00DF0C23" w:rsidP="0017679C">
      <w:r>
        <w:rPr>
          <w:rFonts w:hint="eastAsia"/>
        </w:rPr>
        <w:t>大家在贺卡上的留言。</w:t>
      </w:r>
    </w:p>
    <w:p w14:paraId="15896AAC" w14:textId="77777777" w:rsidR="003A620A" w:rsidRPr="0017679C" w:rsidRDefault="003A620A" w:rsidP="0017679C">
      <w:pPr>
        <w:rPr>
          <w:rFonts w:hint="eastAsia"/>
        </w:rPr>
      </w:pPr>
    </w:p>
    <w:p w14:paraId="4AE8F1C5" w14:textId="10696E16" w:rsidR="00AC673C" w:rsidRPr="0017679C" w:rsidRDefault="00625965" w:rsidP="0017679C">
      <w:pPr>
        <w:rPr>
          <w:rFonts w:hint="eastAsia"/>
        </w:rPr>
      </w:pPr>
      <w:r w:rsidRPr="0017679C">
        <w:rPr>
          <w:rFonts w:hint="eastAsia"/>
        </w:rPr>
        <w:t>Top</w:t>
      </w:r>
      <w:r w:rsidRPr="0017679C">
        <w:t xml:space="preserve"> of the Hill </w:t>
      </w:r>
      <w:r w:rsidRPr="0017679C">
        <w:rPr>
          <w:rFonts w:hint="eastAsia"/>
        </w:rPr>
        <w:t>是可以俯瞰富兰克林大街</w:t>
      </w:r>
      <w:r w:rsidR="00D602F3" w:rsidRPr="0017679C">
        <w:rPr>
          <w:rFonts w:hint="eastAsia"/>
        </w:rPr>
        <w:t>（相当于教堂</w:t>
      </w:r>
      <w:r w:rsidR="0094715C" w:rsidRPr="0017679C">
        <w:rPr>
          <w:rFonts w:hint="eastAsia"/>
        </w:rPr>
        <w:t>山</w:t>
      </w:r>
      <w:r w:rsidR="00D602F3" w:rsidRPr="0017679C">
        <w:rPr>
          <w:rFonts w:hint="eastAsia"/>
        </w:rPr>
        <w:t>市中心）</w:t>
      </w:r>
      <w:r w:rsidRPr="0017679C">
        <w:rPr>
          <w:rFonts w:hint="eastAsia"/>
        </w:rPr>
        <w:t>的屋顶餐厅</w:t>
      </w:r>
      <w:r w:rsidR="0094715C" w:rsidRPr="0017679C">
        <w:rPr>
          <w:rFonts w:hint="eastAsia"/>
        </w:rPr>
        <w:t>，</w:t>
      </w:r>
      <w:r w:rsidR="006C5001" w:rsidRPr="0017679C">
        <w:rPr>
          <w:rFonts w:hint="eastAsia"/>
        </w:rPr>
        <w:t>大敞着滑轨玻璃窗，屋顶墙壁上悬挂着冒着呼呼热气的暖风，室内</w:t>
      </w:r>
      <w:r w:rsidR="00223028" w:rsidRPr="0017679C">
        <w:rPr>
          <w:rFonts w:hint="eastAsia"/>
        </w:rPr>
        <w:t>装了</w:t>
      </w:r>
      <w:r w:rsidR="0094715C" w:rsidRPr="0017679C">
        <w:rPr>
          <w:rFonts w:hint="eastAsia"/>
        </w:rPr>
        <w:t>满屋子的老师学生，</w:t>
      </w:r>
      <w:r w:rsidR="00E84550" w:rsidRPr="0017679C">
        <w:rPr>
          <w:rFonts w:hint="eastAsia"/>
        </w:rPr>
        <w:t>拿着话筒在</w:t>
      </w:r>
      <w:r w:rsidR="00460CB0" w:rsidRPr="0017679C">
        <w:rPr>
          <w:rFonts w:hint="eastAsia"/>
        </w:rPr>
        <w:t>大声</w:t>
      </w:r>
      <w:r w:rsidR="00E84550" w:rsidRPr="0017679C">
        <w:rPr>
          <w:rFonts w:hint="eastAsia"/>
        </w:rPr>
        <w:t>庆祝UNC足球队教练入职，以及足球比赛的一些分享</w:t>
      </w:r>
      <w:r w:rsidR="000619C5" w:rsidRPr="0017679C">
        <w:t>…</w:t>
      </w:r>
      <w:r w:rsidR="000619C5" w:rsidRPr="0017679C">
        <w:rPr>
          <w:rFonts w:hint="eastAsia"/>
        </w:rPr>
        <w:t xml:space="preserve"> </w:t>
      </w:r>
      <w:r w:rsidR="00E84550" w:rsidRPr="0017679C">
        <w:rPr>
          <w:rFonts w:hint="eastAsia"/>
        </w:rPr>
        <w:t>于是</w:t>
      </w:r>
      <w:r w:rsidR="0094715C" w:rsidRPr="0017679C">
        <w:rPr>
          <w:rFonts w:hint="eastAsia"/>
        </w:rPr>
        <w:t>我们还需要等位，</w:t>
      </w:r>
      <w:r w:rsidR="006C5001" w:rsidRPr="0017679C">
        <w:rPr>
          <w:rFonts w:hint="eastAsia"/>
        </w:rPr>
        <w:t>足以</w:t>
      </w:r>
      <w:r w:rsidR="0094715C" w:rsidRPr="0017679C">
        <w:rPr>
          <w:rFonts w:hint="eastAsia"/>
        </w:rPr>
        <w:t>看出</w:t>
      </w:r>
      <w:r w:rsidR="00E84550" w:rsidRPr="0017679C">
        <w:rPr>
          <w:rFonts w:hint="eastAsia"/>
        </w:rPr>
        <w:t>餐厅受</w:t>
      </w:r>
      <w:r w:rsidR="0094715C" w:rsidRPr="0017679C">
        <w:rPr>
          <w:rFonts w:hint="eastAsia"/>
        </w:rPr>
        <w:t>欢迎的程度。</w:t>
      </w:r>
      <w:r w:rsidR="00D602F3" w:rsidRPr="0017679C">
        <w:rPr>
          <w:rFonts w:hint="eastAsia"/>
        </w:rPr>
        <w:t>我告诉老师这是我</w:t>
      </w:r>
      <w:r w:rsidR="00B11876" w:rsidRPr="0017679C">
        <w:rPr>
          <w:rFonts w:hint="eastAsia"/>
        </w:rPr>
        <w:t xml:space="preserve"> </w:t>
      </w:r>
      <w:r w:rsidR="00916DB0" w:rsidRPr="0017679C">
        <w:rPr>
          <w:rFonts w:hint="eastAsia"/>
        </w:rPr>
        <w:t>——</w:t>
      </w:r>
    </w:p>
    <w:p w14:paraId="0B47DA3B" w14:textId="7FABA447" w:rsidR="006C6DA6" w:rsidRDefault="00D602F3" w:rsidP="0017679C">
      <w:r w:rsidRPr="00AC1EEA">
        <w:rPr>
          <w:rFonts w:hint="eastAsia"/>
          <w:b/>
          <w:bCs/>
        </w:rPr>
        <w:t>第一次来</w:t>
      </w:r>
      <w:r w:rsidR="00A93C51">
        <w:rPr>
          <w:rFonts w:hint="eastAsia"/>
          <w:b/>
          <w:bCs/>
        </w:rPr>
        <w:t>Top</w:t>
      </w:r>
      <w:r w:rsidR="00A93C51">
        <w:rPr>
          <w:b/>
          <w:bCs/>
        </w:rPr>
        <w:t xml:space="preserve"> of the Hill</w:t>
      </w:r>
      <w:r w:rsidRPr="00AC1EEA">
        <w:rPr>
          <w:rFonts w:hint="eastAsia"/>
          <w:b/>
          <w:bCs/>
        </w:rPr>
        <w:t>餐厅</w:t>
      </w:r>
      <w:r w:rsidR="00A93C51">
        <w:rPr>
          <w:rFonts w:hint="eastAsia"/>
          <w:b/>
          <w:bCs/>
        </w:rPr>
        <w:t>吃饭</w:t>
      </w:r>
      <w:r w:rsidR="0050045F" w:rsidRPr="0017679C">
        <w:rPr>
          <w:rFonts w:hint="eastAsia"/>
        </w:rPr>
        <w:t xml:space="preserve"> </w:t>
      </w:r>
    </w:p>
    <w:p w14:paraId="08A19AF1" w14:textId="085A4CFA" w:rsidR="00D602F3" w:rsidRPr="0017679C" w:rsidRDefault="00D602F3" w:rsidP="0017679C">
      <w:r w:rsidRPr="0017679C">
        <w:rPr>
          <w:rFonts w:hint="eastAsia"/>
        </w:rPr>
        <w:t>老师很</w:t>
      </w:r>
      <w:r w:rsidR="0050045F" w:rsidRPr="0017679C">
        <w:rPr>
          <w:rFonts w:hint="eastAsia"/>
        </w:rPr>
        <w:t>吃</w:t>
      </w:r>
      <w:r w:rsidRPr="0017679C">
        <w:rPr>
          <w:rFonts w:hint="eastAsia"/>
        </w:rPr>
        <w:t>惊，可能因为这里已经成为了大学生们聚会的必到场所了吧！其实合奏课带给了我很多第一次</w:t>
      </w:r>
      <w:r w:rsidR="00767762" w:rsidRPr="0017679C">
        <w:rPr>
          <w:rFonts w:hint="eastAsia"/>
        </w:rPr>
        <w:t>的体验</w:t>
      </w:r>
      <w:r w:rsidR="00282569" w:rsidRPr="0017679C">
        <w:rPr>
          <w:rFonts w:hint="eastAsia"/>
        </w:rPr>
        <w:t>。</w:t>
      </w:r>
    </w:p>
    <w:p w14:paraId="7D9A9530" w14:textId="0CBF24DF" w:rsidR="00767762" w:rsidRDefault="00C011E3" w:rsidP="0017679C">
      <w:r w:rsidRPr="0017679C">
        <w:rPr>
          <w:rFonts w:hint="eastAsia"/>
          <w:noProof/>
        </w:rPr>
        <w:lastRenderedPageBreak/>
        <w:drawing>
          <wp:inline distT="0" distB="0" distL="0" distR="0" wp14:anchorId="756EAE1C" wp14:editId="7F046BA5">
            <wp:extent cx="3195263" cy="2396638"/>
            <wp:effectExtent l="0" t="0" r="5715" b="3810"/>
            <wp:docPr id="16235726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72626" name="图片 16235726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751" cy="242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6177" w14:textId="41D29A6D" w:rsidR="006C6DA6" w:rsidRDefault="00D602F3" w:rsidP="0017679C">
      <w:r w:rsidRPr="00AC1EEA">
        <w:rPr>
          <w:rFonts w:hint="eastAsia"/>
          <w:b/>
          <w:bCs/>
        </w:rPr>
        <w:t>第一次和这么多人一起</w:t>
      </w:r>
      <w:r w:rsidR="004B1903" w:rsidRPr="00AC1EEA">
        <w:rPr>
          <w:rFonts w:hint="eastAsia"/>
          <w:b/>
          <w:bCs/>
        </w:rPr>
        <w:t>登台演出</w:t>
      </w:r>
      <w:r w:rsidR="00A93C51">
        <w:rPr>
          <w:rFonts w:hint="eastAsia"/>
          <w:b/>
          <w:bCs/>
        </w:rPr>
        <w:t xml:space="preserve"> </w:t>
      </w:r>
      <w:r w:rsidR="00282569" w:rsidRPr="00AC1EEA">
        <w:rPr>
          <w:rFonts w:hint="eastAsia"/>
          <w:b/>
          <w:bCs/>
        </w:rPr>
        <w:t>弹奏</w:t>
      </w:r>
      <w:r w:rsidR="004B1903" w:rsidRPr="00AC1EEA">
        <w:rPr>
          <w:rFonts w:hint="eastAsia"/>
          <w:b/>
          <w:bCs/>
        </w:rPr>
        <w:t>古典</w:t>
      </w:r>
      <w:r w:rsidRPr="00AC1EEA">
        <w:rPr>
          <w:rFonts w:hint="eastAsia"/>
          <w:b/>
          <w:bCs/>
        </w:rPr>
        <w:t>吉他</w:t>
      </w:r>
      <w:r w:rsidR="00767762" w:rsidRPr="0017679C">
        <w:t xml:space="preserve"> </w:t>
      </w:r>
    </w:p>
    <w:p w14:paraId="3FADBAF2" w14:textId="5E8BC0E1" w:rsidR="00684A88" w:rsidRPr="0017679C" w:rsidRDefault="00D602F3" w:rsidP="0017679C">
      <w:r w:rsidRPr="0017679C">
        <w:rPr>
          <w:rFonts w:hint="eastAsia"/>
        </w:rPr>
        <w:t>一个</w:t>
      </w:r>
      <w:r w:rsidR="00E33E5B" w:rsidRPr="0017679C">
        <w:rPr>
          <w:rFonts w:hint="eastAsia"/>
        </w:rPr>
        <w:t>人</w:t>
      </w:r>
      <w:r w:rsidRPr="0017679C">
        <w:rPr>
          <w:rFonts w:hint="eastAsia"/>
        </w:rPr>
        <w:t>变</w:t>
      </w:r>
      <w:r w:rsidR="00E33E5B" w:rsidRPr="0017679C">
        <w:rPr>
          <w:rFonts w:hint="eastAsia"/>
        </w:rPr>
        <w:t>十</w:t>
      </w:r>
      <w:r w:rsidRPr="0017679C">
        <w:rPr>
          <w:rFonts w:hint="eastAsia"/>
        </w:rPr>
        <w:t>个</w:t>
      </w:r>
      <w:r w:rsidR="00E33E5B" w:rsidRPr="0017679C">
        <w:rPr>
          <w:rFonts w:hint="eastAsia"/>
        </w:rPr>
        <w:t>人，哈哈，包括老师在内</w:t>
      </w:r>
      <w:r w:rsidR="004F4DFC" w:rsidRPr="0017679C">
        <w:t>…</w:t>
      </w:r>
      <w:r w:rsidR="00EB23EB" w:rsidRPr="0017679C">
        <w:t xml:space="preserve"> </w:t>
      </w:r>
      <w:r w:rsidR="00EB23EB" w:rsidRPr="0017679C">
        <w:rPr>
          <w:rFonts w:hint="eastAsia"/>
        </w:rPr>
        <w:t>四重奏的时长比较短，每一次练习完，总是我们四个人偷懒似的提前离开教室，留下老师和另外五名吉他手独自练习，因为他们曲子要更长一些</w:t>
      </w:r>
      <w:r w:rsidR="00EB23EB" w:rsidRPr="0017679C">
        <w:t>…</w:t>
      </w:r>
    </w:p>
    <w:p w14:paraId="70B064DB" w14:textId="792E821B" w:rsidR="002A60E3" w:rsidRPr="0017679C" w:rsidRDefault="00A92A0E" w:rsidP="0017679C">
      <w:r w:rsidRPr="0017679C">
        <w:rPr>
          <w:rFonts w:hint="eastAsia"/>
          <w:noProof/>
        </w:rPr>
        <w:drawing>
          <wp:inline distT="0" distB="0" distL="0" distR="0" wp14:anchorId="100CEE64" wp14:editId="48339BDF">
            <wp:extent cx="4023360" cy="2668515"/>
            <wp:effectExtent l="0" t="0" r="2540" b="0"/>
            <wp:docPr id="1852196892" name="图片 13" descr="图片包含 人, 室内, 笔记本, 女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96892" name="图片 13" descr="图片包含 人, 室内, 笔记本, 女人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248" cy="26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A159" w14:textId="659A6717" w:rsidR="00A92A0E" w:rsidRPr="0017679C" w:rsidRDefault="00866AEE" w:rsidP="0017679C">
      <w:r w:rsidRPr="0017679C">
        <w:rPr>
          <w:rFonts w:hint="eastAsia"/>
        </w:rPr>
        <w:t>四重奏的排练间歇 老师给每个人做示范</w:t>
      </w:r>
      <w:r w:rsidR="00DF0C23">
        <w:rPr>
          <w:rFonts w:hint="eastAsia"/>
        </w:rPr>
        <w:t>。</w:t>
      </w:r>
    </w:p>
    <w:p w14:paraId="3D47E43A" w14:textId="71D3152C" w:rsidR="00A92A0E" w:rsidRPr="0017679C" w:rsidRDefault="00A92A0E" w:rsidP="0017679C">
      <w:r w:rsidRPr="0017679C">
        <w:rPr>
          <w:rFonts w:hint="eastAsia"/>
          <w:noProof/>
        </w:rPr>
        <w:drawing>
          <wp:inline distT="0" distB="0" distL="0" distR="0" wp14:anchorId="49E0234F" wp14:editId="4D40B4FD">
            <wp:extent cx="4023360" cy="2132293"/>
            <wp:effectExtent l="0" t="0" r="2540" b="1905"/>
            <wp:docPr id="1015262413" name="图片 14" descr="会议室里的人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62413" name="图片 14" descr="会议室里的人们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325" cy="21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10C3" w14:textId="1063F428" w:rsidR="00A92A0E" w:rsidRPr="0017679C" w:rsidRDefault="005A1C89" w:rsidP="0017679C">
      <w:r w:rsidRPr="0017679C">
        <w:rPr>
          <w:rFonts w:hint="eastAsia"/>
        </w:rPr>
        <w:t>五重奏组合练习得最认真</w:t>
      </w:r>
      <w:r w:rsidR="00DF0C23">
        <w:rPr>
          <w:rFonts w:hint="eastAsia"/>
        </w:rPr>
        <w:t>。</w:t>
      </w:r>
    </w:p>
    <w:p w14:paraId="7BF6F16E" w14:textId="30F7A6C0" w:rsidR="00E31E70" w:rsidRPr="0017679C" w:rsidRDefault="00E31E70" w:rsidP="0017679C">
      <w:r w:rsidRPr="0017679C">
        <w:rPr>
          <w:rFonts w:hint="eastAsia"/>
          <w:noProof/>
        </w:rPr>
        <w:lastRenderedPageBreak/>
        <w:drawing>
          <wp:inline distT="0" distB="0" distL="0" distR="0" wp14:anchorId="27C4D3E4" wp14:editId="4F8DD82E">
            <wp:extent cx="4023360" cy="2495103"/>
            <wp:effectExtent l="0" t="0" r="2540" b="0"/>
            <wp:docPr id="202858900" name="图片 5" descr="一群人在房间内玩体感游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8900" name="图片 5" descr="一群人在房间内玩体感游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351" cy="25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3AA8" w14:textId="58996927" w:rsidR="00E31E70" w:rsidRDefault="00E31E70" w:rsidP="0017679C">
      <w:r w:rsidRPr="0017679C">
        <w:rPr>
          <w:rFonts w:hint="eastAsia"/>
        </w:rPr>
        <w:t>演出前</w:t>
      </w:r>
      <w:r w:rsidR="002A60E3" w:rsidRPr="0017679C">
        <w:rPr>
          <w:rFonts w:hint="eastAsia"/>
        </w:rPr>
        <w:t>，在排练厅里的</w:t>
      </w:r>
      <w:r w:rsidRPr="0017679C">
        <w:rPr>
          <w:rFonts w:hint="eastAsia"/>
        </w:rPr>
        <w:t>紧张练习</w:t>
      </w:r>
      <w:r w:rsidR="00DF0C23">
        <w:rPr>
          <w:rFonts w:hint="eastAsia"/>
        </w:rPr>
        <w:t>。</w:t>
      </w:r>
    </w:p>
    <w:p w14:paraId="73A540ED" w14:textId="77777777" w:rsidR="00AC1EEA" w:rsidRPr="0017679C" w:rsidRDefault="00AC1EEA" w:rsidP="0017679C">
      <w:pPr>
        <w:rPr>
          <w:rFonts w:hint="eastAsia"/>
        </w:rPr>
      </w:pPr>
    </w:p>
    <w:p w14:paraId="4A1056E5" w14:textId="3A5E529A" w:rsidR="00AB0439" w:rsidRPr="0017679C" w:rsidRDefault="00AB0439" w:rsidP="0017679C">
      <w:pPr>
        <w:rPr>
          <w:rFonts w:hint="eastAsia"/>
        </w:rPr>
      </w:pPr>
      <w:r w:rsidRPr="0017679C">
        <w:rPr>
          <w:rFonts w:hint="eastAsia"/>
        </w:rPr>
        <w:t>最后一次在演出厅排练如何谢幕，大家都右手握着琴颈，只有我顺势左手拎住了吉他 面向观众席准备鞠躬时，老师看向我们大家，最后对着我问：are</w:t>
      </w:r>
      <w:r w:rsidRPr="0017679C">
        <w:t xml:space="preserve"> </w:t>
      </w:r>
      <w:r w:rsidRPr="0017679C">
        <w:rPr>
          <w:rFonts w:hint="eastAsia"/>
        </w:rPr>
        <w:t>you</w:t>
      </w:r>
      <w:r w:rsidRPr="0017679C">
        <w:t xml:space="preserve"> left hand? (</w:t>
      </w:r>
      <w:r w:rsidRPr="0017679C">
        <w:rPr>
          <w:rFonts w:hint="eastAsia"/>
        </w:rPr>
        <w:t>你是左撇子吗？</w:t>
      </w:r>
      <w:r w:rsidRPr="0017679C">
        <w:t>)</w:t>
      </w:r>
      <w:r w:rsidRPr="0017679C">
        <w:rPr>
          <w:rFonts w:hint="eastAsia"/>
        </w:rPr>
        <w:t>， 我没加思索的立马回答：sometimes</w:t>
      </w:r>
      <w:r w:rsidR="00590E5D" w:rsidRPr="0017679C">
        <w:rPr>
          <w:rFonts w:hint="eastAsia"/>
        </w:rPr>
        <w:t>（如果给我时间，我还真准备解释一下为什么说有时候呢</w:t>
      </w:r>
      <w:r w:rsidR="00590E5D" w:rsidRPr="0017679C">
        <w:t>…</w:t>
      </w:r>
      <w:r w:rsidR="00590E5D" w:rsidRPr="0017679C">
        <w:rPr>
          <w:rFonts w:hint="eastAsia"/>
        </w:rPr>
        <w:t>）</w:t>
      </w:r>
      <w:r w:rsidRPr="0017679C">
        <w:rPr>
          <w:rFonts w:hint="eastAsia"/>
        </w:rPr>
        <w:t>。然后才发觉大家握琴的手都是右手，只有我一个人左手拿着，</w:t>
      </w:r>
      <w:r w:rsidR="00590E5D" w:rsidRPr="0017679C">
        <w:rPr>
          <w:rFonts w:hint="eastAsia"/>
        </w:rPr>
        <w:t>很不协调，立刻</w:t>
      </w:r>
      <w:r w:rsidRPr="0017679C">
        <w:rPr>
          <w:rFonts w:hint="eastAsia"/>
        </w:rPr>
        <w:t>明白</w:t>
      </w:r>
      <w:r w:rsidR="00590E5D" w:rsidRPr="0017679C">
        <w:rPr>
          <w:rFonts w:hint="eastAsia"/>
        </w:rPr>
        <w:t>了</w:t>
      </w:r>
      <w:r w:rsidRPr="0017679C">
        <w:rPr>
          <w:rFonts w:hint="eastAsia"/>
        </w:rPr>
        <w:t>老师问话的意思，原来是希望我能调整过来，最后引来了大家</w:t>
      </w:r>
      <w:r w:rsidR="00CC2691" w:rsidRPr="0017679C">
        <w:rPr>
          <w:rFonts w:hint="eastAsia"/>
        </w:rPr>
        <w:t>所有人</w:t>
      </w:r>
      <w:r w:rsidRPr="0017679C">
        <w:rPr>
          <w:rFonts w:hint="eastAsia"/>
        </w:rPr>
        <w:t>欢快的笑声，结束</w:t>
      </w:r>
      <w:r w:rsidR="00590E5D" w:rsidRPr="0017679C">
        <w:rPr>
          <w:rFonts w:hint="eastAsia"/>
        </w:rPr>
        <w:t>了</w:t>
      </w:r>
      <w:r w:rsidRPr="0017679C">
        <w:rPr>
          <w:rFonts w:hint="eastAsia"/>
        </w:rPr>
        <w:t>这最后一次彩排。</w:t>
      </w:r>
      <w:r w:rsidR="00590E5D" w:rsidRPr="0017679C">
        <w:rPr>
          <w:rFonts w:hint="eastAsia"/>
        </w:rPr>
        <w:t>当然，在正式演出时，我还是及时注意调整了握琴姿势，以一种</w:t>
      </w:r>
      <w:r w:rsidR="00E60BBF" w:rsidRPr="0017679C">
        <w:rPr>
          <w:rFonts w:hint="eastAsia"/>
        </w:rPr>
        <w:t>毫无准备的</w:t>
      </w:r>
      <w:r w:rsidR="00590E5D" w:rsidRPr="0017679C">
        <w:rPr>
          <w:rFonts w:hint="eastAsia"/>
        </w:rPr>
        <w:t>放松</w:t>
      </w:r>
      <w:r w:rsidR="00E60BBF" w:rsidRPr="0017679C">
        <w:rPr>
          <w:rFonts w:hint="eastAsia"/>
        </w:rPr>
        <w:t>愉快</w:t>
      </w:r>
      <w:r w:rsidR="00590E5D" w:rsidRPr="0017679C">
        <w:rPr>
          <w:rFonts w:hint="eastAsia"/>
        </w:rPr>
        <w:t>的心情完成了本次演出</w:t>
      </w:r>
      <w:r w:rsidR="00CC2691" w:rsidRPr="0017679C">
        <w:rPr>
          <w:rFonts w:hint="eastAsia"/>
        </w:rPr>
        <w:t>。</w:t>
      </w:r>
      <w:r w:rsidR="00E60BBF" w:rsidRPr="0017679C">
        <w:rPr>
          <w:rFonts w:hint="eastAsia"/>
        </w:rPr>
        <w:t>我想</w:t>
      </w:r>
      <w:r w:rsidR="00CC2691" w:rsidRPr="0017679C">
        <w:rPr>
          <w:rFonts w:hint="eastAsia"/>
        </w:rPr>
        <w:t>这主要还应</w:t>
      </w:r>
      <w:r w:rsidR="00E60BBF" w:rsidRPr="0017679C">
        <w:rPr>
          <w:rFonts w:hint="eastAsia"/>
        </w:rPr>
        <w:t>归功于平时大家的默契配合和勤学苦练，才有今天的愉快氛围吧！</w:t>
      </w:r>
    </w:p>
    <w:p w14:paraId="2D767736" w14:textId="77777777" w:rsidR="002A60E3" w:rsidRPr="0017679C" w:rsidRDefault="002A60E3" w:rsidP="0017679C"/>
    <w:p w14:paraId="64DF867E" w14:textId="77777777" w:rsidR="006C6DA6" w:rsidRDefault="00D602F3" w:rsidP="0017679C">
      <w:r w:rsidRPr="006C6DA6">
        <w:rPr>
          <w:rFonts w:hint="eastAsia"/>
          <w:b/>
          <w:bCs/>
        </w:rPr>
        <w:t>第一次弹了这么多不同的声部</w:t>
      </w:r>
      <w:r w:rsidR="006C6DA6">
        <w:rPr>
          <w:rFonts w:hint="eastAsia"/>
        </w:rPr>
        <w:t xml:space="preserve"> </w:t>
      </w:r>
    </w:p>
    <w:p w14:paraId="33FCDA38" w14:textId="67A29FF6" w:rsidR="00D602F3" w:rsidRPr="0017679C" w:rsidRDefault="00CC2691" w:rsidP="0017679C">
      <w:r w:rsidRPr="0017679C">
        <w:rPr>
          <w:rFonts w:hint="eastAsia"/>
        </w:rPr>
        <w:t>在</w:t>
      </w:r>
      <w:proofErr w:type="spellStart"/>
      <w:r w:rsidR="00D602F3" w:rsidRPr="0017679C">
        <w:t>Bensusan</w:t>
      </w:r>
      <w:proofErr w:type="spellEnd"/>
      <w:r w:rsidRPr="0017679C">
        <w:rPr>
          <w:rFonts w:hint="eastAsia"/>
        </w:rPr>
        <w:t>这首曲目中，</w:t>
      </w:r>
      <w:r w:rsidR="00D602F3" w:rsidRPr="0017679C">
        <w:t xml:space="preserve"> </w:t>
      </w:r>
      <w:r w:rsidR="00D602F3" w:rsidRPr="0017679C">
        <w:rPr>
          <w:rFonts w:hint="eastAsia"/>
        </w:rPr>
        <w:t>我</w:t>
      </w:r>
      <w:r w:rsidRPr="0017679C">
        <w:rPr>
          <w:rFonts w:hint="eastAsia"/>
        </w:rPr>
        <w:t>弹的</w:t>
      </w:r>
      <w:r w:rsidR="0000148F" w:rsidRPr="0017679C">
        <w:rPr>
          <w:rFonts w:hint="eastAsia"/>
        </w:rPr>
        <w:t>是</w:t>
      </w:r>
      <w:r w:rsidR="00282569" w:rsidRPr="0017679C">
        <w:rPr>
          <w:rFonts w:hint="eastAsia"/>
        </w:rPr>
        <w:t>第</w:t>
      </w:r>
      <w:r w:rsidR="00D602F3" w:rsidRPr="0017679C">
        <w:rPr>
          <w:rFonts w:hint="eastAsia"/>
        </w:rPr>
        <w:t>三声部，Mysterious</w:t>
      </w:r>
      <w:r w:rsidR="00D602F3" w:rsidRPr="0017679C">
        <w:t xml:space="preserve"> </w:t>
      </w:r>
      <w:r w:rsidR="00D602F3" w:rsidRPr="0017679C">
        <w:rPr>
          <w:rFonts w:hint="eastAsia"/>
        </w:rPr>
        <w:t>Barricade</w:t>
      </w:r>
      <w:r w:rsidRPr="0017679C">
        <w:rPr>
          <w:rFonts w:hint="eastAsia"/>
        </w:rPr>
        <w:t>里</w:t>
      </w:r>
      <w:r w:rsidR="00D602F3" w:rsidRPr="0017679C">
        <w:rPr>
          <w:rFonts w:hint="eastAsia"/>
        </w:rPr>
        <w:t>我弹</w:t>
      </w:r>
      <w:r w:rsidRPr="0017679C">
        <w:rPr>
          <w:rFonts w:hint="eastAsia"/>
        </w:rPr>
        <w:t>第</w:t>
      </w:r>
      <w:r w:rsidR="00D602F3" w:rsidRPr="0017679C">
        <w:rPr>
          <w:rFonts w:hint="eastAsia"/>
        </w:rPr>
        <w:t>二声部，</w:t>
      </w:r>
      <w:proofErr w:type="spellStart"/>
      <w:r w:rsidR="00D602F3" w:rsidRPr="0017679C">
        <w:rPr>
          <w:rFonts w:hint="eastAsia"/>
        </w:rPr>
        <w:t>Yam</w:t>
      </w:r>
      <w:r w:rsidR="00D602F3" w:rsidRPr="0017679C">
        <w:t>our</w:t>
      </w:r>
      <w:proofErr w:type="spellEnd"/>
      <w:r w:rsidR="00D602F3" w:rsidRPr="0017679C">
        <w:rPr>
          <w:rFonts w:hint="eastAsia"/>
        </w:rPr>
        <w:t>我</w:t>
      </w:r>
      <w:r w:rsidR="0000148F" w:rsidRPr="0017679C">
        <w:rPr>
          <w:rFonts w:hint="eastAsia"/>
        </w:rPr>
        <w:t>弹</w:t>
      </w:r>
      <w:r w:rsidR="00282569" w:rsidRPr="0017679C">
        <w:rPr>
          <w:rFonts w:hint="eastAsia"/>
        </w:rPr>
        <w:t>第</w:t>
      </w:r>
      <w:r w:rsidR="00D602F3" w:rsidRPr="0017679C">
        <w:rPr>
          <w:rFonts w:hint="eastAsia"/>
        </w:rPr>
        <w:t>四声部，四重奏里我还是二声部</w:t>
      </w:r>
      <w:r w:rsidR="00661AAB" w:rsidRPr="0017679C">
        <w:rPr>
          <w:rFonts w:hint="eastAsia"/>
        </w:rPr>
        <w:t>。</w:t>
      </w:r>
      <w:r w:rsidR="00D602F3" w:rsidRPr="0017679C">
        <w:rPr>
          <w:rFonts w:hint="eastAsia"/>
        </w:rPr>
        <w:t>我问老师</w:t>
      </w:r>
      <w:r w:rsidR="00A47B5D" w:rsidRPr="0017679C">
        <w:rPr>
          <w:rFonts w:hint="eastAsia"/>
        </w:rPr>
        <w:t>这</w:t>
      </w:r>
      <w:r w:rsidR="00D602F3" w:rsidRPr="0017679C">
        <w:rPr>
          <w:rFonts w:hint="eastAsia"/>
        </w:rPr>
        <w:t>有什么不同吗？他说一般数字越靠前，乐谱就会越难弹奏一些。</w:t>
      </w:r>
      <w:r w:rsidR="00A47B5D" w:rsidRPr="0017679C">
        <w:rPr>
          <w:rFonts w:hint="eastAsia"/>
        </w:rPr>
        <w:t>老师会在我们每个人的乐谱上写上各自的名字，在新学期开学第一周，被老师钉在办公室外面的小告示板上，</w:t>
      </w:r>
      <w:r w:rsidR="00661AAB" w:rsidRPr="0017679C">
        <w:rPr>
          <w:rFonts w:hint="eastAsia"/>
        </w:rPr>
        <w:t>我很庆幸自己没有领到吉他一</w:t>
      </w:r>
      <w:r w:rsidR="00A47B5D" w:rsidRPr="0017679C">
        <w:rPr>
          <w:rFonts w:hint="eastAsia"/>
        </w:rPr>
        <w:t>的乐谱</w:t>
      </w:r>
      <w:r w:rsidR="00661AAB" w:rsidRPr="0017679C">
        <w:rPr>
          <w:rFonts w:hint="eastAsia"/>
        </w:rPr>
        <w:t>，这些对于我的水平，已经够难的了。</w:t>
      </w:r>
      <w:r w:rsidR="00A47B5D" w:rsidRPr="0017679C">
        <w:rPr>
          <w:rFonts w:hint="eastAsia"/>
        </w:rPr>
        <w:t>以至于刚开课就听到同学们各自半流畅的弹奏，</w:t>
      </w:r>
      <w:r w:rsidR="00282569" w:rsidRPr="0017679C">
        <w:rPr>
          <w:rFonts w:hint="eastAsia"/>
        </w:rPr>
        <w:t>彻彻底底吓</w:t>
      </w:r>
      <w:r w:rsidR="00A47B5D" w:rsidRPr="0017679C">
        <w:rPr>
          <w:rFonts w:hint="eastAsia"/>
        </w:rPr>
        <w:t>了我一大跳，我还在识谱找节奏阶段呢啊！</w:t>
      </w:r>
      <w:r w:rsidR="00282569" w:rsidRPr="0017679C">
        <w:rPr>
          <w:rFonts w:hint="eastAsia"/>
        </w:rPr>
        <w:t>幸好，坚持上每周一次的私教课以及</w:t>
      </w:r>
      <w:r w:rsidR="00302AFA" w:rsidRPr="0017679C">
        <w:rPr>
          <w:rFonts w:hint="eastAsia"/>
        </w:rPr>
        <w:t>在家里</w:t>
      </w:r>
      <w:r w:rsidR="00282569" w:rsidRPr="0017679C">
        <w:rPr>
          <w:rFonts w:hint="eastAsia"/>
        </w:rPr>
        <w:t>加紧练习，终于在第二个月赶上了大家的进度，</w:t>
      </w:r>
      <w:r w:rsidR="00475D0C" w:rsidRPr="0017679C">
        <w:rPr>
          <w:rFonts w:hint="eastAsia"/>
        </w:rPr>
        <w:t>每周</w:t>
      </w:r>
      <w:r w:rsidR="0076530C" w:rsidRPr="0017679C">
        <w:rPr>
          <w:rFonts w:hint="eastAsia"/>
        </w:rPr>
        <w:t>一晚上</w:t>
      </w:r>
      <w:r w:rsidR="00475D0C" w:rsidRPr="0017679C">
        <w:rPr>
          <w:rFonts w:hint="eastAsia"/>
        </w:rPr>
        <w:t>两个小时的合奏课，</w:t>
      </w:r>
      <w:r w:rsidR="00972398" w:rsidRPr="0017679C">
        <w:rPr>
          <w:rFonts w:hint="eastAsia"/>
        </w:rPr>
        <w:t>尽管坐下后屁股就没离开过椅凳，中途老师问起来需不需要休息时 ，我们也一直摇头，老师之后自己出去</w:t>
      </w:r>
      <w:r w:rsidR="0096716B" w:rsidRPr="0017679C">
        <w:rPr>
          <w:rFonts w:hint="eastAsia"/>
        </w:rPr>
        <w:t>喝了口水</w:t>
      </w:r>
      <w:r w:rsidR="00CB5630" w:rsidRPr="0017679C">
        <w:rPr>
          <w:rFonts w:hint="eastAsia"/>
        </w:rPr>
        <w:t>，</w:t>
      </w:r>
      <w:r w:rsidR="00972398" w:rsidRPr="0017679C">
        <w:rPr>
          <w:rFonts w:hint="eastAsia"/>
        </w:rPr>
        <w:t>再回来</w:t>
      </w:r>
      <w:r w:rsidR="00CB5630" w:rsidRPr="0017679C">
        <w:rPr>
          <w:rFonts w:hint="eastAsia"/>
        </w:rPr>
        <w:t>继续指挥</w:t>
      </w:r>
      <w:r w:rsidR="00972398" w:rsidRPr="0017679C">
        <w:rPr>
          <w:rFonts w:hint="eastAsia"/>
        </w:rPr>
        <w:t>我们</w:t>
      </w:r>
      <w:r w:rsidR="00CB5630" w:rsidRPr="0017679C">
        <w:rPr>
          <w:rFonts w:hint="eastAsia"/>
        </w:rPr>
        <w:t>这</w:t>
      </w:r>
      <w:r w:rsidR="00972398" w:rsidRPr="0017679C">
        <w:rPr>
          <w:rFonts w:hint="eastAsia"/>
        </w:rPr>
        <w:t>9匹“wild horses“</w:t>
      </w:r>
      <w:r w:rsidR="00CB5630" w:rsidRPr="0017679C">
        <w:rPr>
          <w:rFonts w:hint="eastAsia"/>
        </w:rPr>
        <w:t>。</w:t>
      </w:r>
      <w:r w:rsidR="00640ED1" w:rsidRPr="0017679C">
        <w:rPr>
          <w:rFonts w:hint="eastAsia"/>
        </w:rPr>
        <w:t>慢慢的，</w:t>
      </w:r>
      <w:r w:rsidR="0096716B" w:rsidRPr="0017679C">
        <w:rPr>
          <w:rFonts w:hint="eastAsia"/>
        </w:rPr>
        <w:t>合奏课</w:t>
      </w:r>
      <w:r w:rsidR="00475D0C" w:rsidRPr="0017679C">
        <w:rPr>
          <w:rFonts w:hint="eastAsia"/>
        </w:rPr>
        <w:t>上起来</w:t>
      </w:r>
      <w:r w:rsidR="0096716B" w:rsidRPr="0017679C">
        <w:rPr>
          <w:rFonts w:hint="eastAsia"/>
        </w:rPr>
        <w:t>越来越</w:t>
      </w:r>
      <w:r w:rsidR="00282569" w:rsidRPr="0017679C">
        <w:rPr>
          <w:rFonts w:hint="eastAsia"/>
        </w:rPr>
        <w:t>从容坦然</w:t>
      </w:r>
      <w:r w:rsidR="00475D0C" w:rsidRPr="0017679C">
        <w:rPr>
          <w:rFonts w:hint="eastAsia"/>
        </w:rPr>
        <w:t>，</w:t>
      </w:r>
      <w:r w:rsidR="00640ED1" w:rsidRPr="0017679C">
        <w:rPr>
          <w:rFonts w:hint="eastAsia"/>
        </w:rPr>
        <w:t>继而</w:t>
      </w:r>
      <w:r w:rsidR="00475D0C" w:rsidRPr="0017679C">
        <w:rPr>
          <w:rFonts w:hint="eastAsia"/>
        </w:rPr>
        <w:t>还有更多精力去体会</w:t>
      </w:r>
      <w:r w:rsidR="00182888" w:rsidRPr="0017679C">
        <w:rPr>
          <w:rFonts w:hint="eastAsia"/>
        </w:rPr>
        <w:t>其他同学</w:t>
      </w:r>
      <w:r w:rsidR="00475D0C" w:rsidRPr="0017679C">
        <w:rPr>
          <w:rFonts w:hint="eastAsia"/>
        </w:rPr>
        <w:t>的弹奏，以及在</w:t>
      </w:r>
      <w:r w:rsidR="000E3129" w:rsidRPr="0017679C">
        <w:rPr>
          <w:rFonts w:hint="eastAsia"/>
        </w:rPr>
        <w:t>最后一</w:t>
      </w:r>
      <w:r w:rsidR="00475D0C" w:rsidRPr="0017679C">
        <w:rPr>
          <w:rFonts w:hint="eastAsia"/>
        </w:rPr>
        <w:t>个月</w:t>
      </w:r>
      <w:r w:rsidR="00182888" w:rsidRPr="0017679C">
        <w:rPr>
          <w:rFonts w:hint="eastAsia"/>
        </w:rPr>
        <w:t>又</w:t>
      </w:r>
      <w:r w:rsidR="00475D0C" w:rsidRPr="0017679C">
        <w:rPr>
          <w:rFonts w:hint="eastAsia"/>
        </w:rPr>
        <w:t>开始了</w:t>
      </w:r>
      <w:r w:rsidR="0096716B" w:rsidRPr="0017679C">
        <w:rPr>
          <w:rFonts w:hint="eastAsia"/>
        </w:rPr>
        <w:t>新的</w:t>
      </w:r>
      <w:r w:rsidR="00475D0C" w:rsidRPr="0017679C">
        <w:rPr>
          <w:rFonts w:hint="eastAsia"/>
        </w:rPr>
        <w:t>四重奏</w:t>
      </w:r>
      <w:r w:rsidR="00640ED1" w:rsidRPr="0017679C">
        <w:rPr>
          <w:rFonts w:hint="eastAsia"/>
        </w:rPr>
        <w:t>曲目的</w:t>
      </w:r>
      <w:r w:rsidR="00475D0C" w:rsidRPr="0017679C">
        <w:rPr>
          <w:rFonts w:hint="eastAsia"/>
        </w:rPr>
        <w:t>练习</w:t>
      </w:r>
      <w:r w:rsidR="0077545C" w:rsidRPr="0017679C">
        <w:t>…</w:t>
      </w:r>
    </w:p>
    <w:p w14:paraId="7BC20DC6" w14:textId="77777777" w:rsidR="00D916D3" w:rsidRPr="0017679C" w:rsidRDefault="00D916D3" w:rsidP="0017679C"/>
    <w:p w14:paraId="51AD980B" w14:textId="40EEC205" w:rsidR="007C712C" w:rsidRPr="0017679C" w:rsidRDefault="00D916D3" w:rsidP="0017679C">
      <w:pPr>
        <w:rPr>
          <w:rFonts w:cstheme="minorBidi"/>
          <w:kern w:val="2"/>
          <w:highlight w:val="yellow"/>
          <w14:ligatures w14:val="standardContextual"/>
        </w:rPr>
      </w:pPr>
      <w:r w:rsidRPr="0017679C">
        <w:rPr>
          <w:rFonts w:cstheme="minorBidi" w:hint="eastAsia"/>
          <w:kern w:val="2"/>
          <w:highlight w:val="yellow"/>
          <w14:ligatures w14:val="standardContextual"/>
        </w:rPr>
        <w:t>这里介绍一下乐曲的背景：</w:t>
      </w:r>
    </w:p>
    <w:p w14:paraId="72460D21" w14:textId="1BF64479" w:rsidR="00D916D3" w:rsidRPr="0017679C" w:rsidRDefault="00D916D3" w:rsidP="0017679C">
      <w:pPr>
        <w:rPr>
          <w:rFonts w:cstheme="minorBidi"/>
          <w:kern w:val="2"/>
          <w14:ligatures w14:val="standardContextual"/>
        </w:rPr>
      </w:pPr>
      <w:r w:rsidRPr="0017679C">
        <w:rPr>
          <w:rFonts w:cstheme="minorBidi"/>
          <w:kern w:val="2"/>
          <w:highlight w:val="yellow"/>
          <w14:ligatures w14:val="standardContextual"/>
        </w:rPr>
        <w:t>《</w:t>
      </w:r>
      <w:proofErr w:type="spellStart"/>
      <w:r w:rsidRPr="0017679C">
        <w:rPr>
          <w:rFonts w:cstheme="minorBidi"/>
          <w:kern w:val="2"/>
          <w:highlight w:val="yellow"/>
          <w14:ligatures w14:val="standardContextual"/>
        </w:rPr>
        <w:t>Bensusan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>》是一首由美国著名原声吉他演奏家 Michael Hedges（迈克尔·赫奇斯）（1953-1997） 创作的经典吉他曲。这首曲子以其独特的开放调弦、复杂的演奏技巧和梦幻般的旋律而闻名，是原声吉他音乐史上的杰作之一。 “</w:t>
      </w:r>
      <w:proofErr w:type="spellStart"/>
      <w:r w:rsidRPr="0017679C">
        <w:rPr>
          <w:rFonts w:cstheme="minorBidi"/>
          <w:kern w:val="2"/>
          <w:highlight w:val="yellow"/>
          <w14:ligatures w14:val="standardContextual"/>
        </w:rPr>
        <w:t>Bensusan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 xml:space="preserve">” 是法国指弹吉他演奏家 Pierre </w:t>
      </w:r>
      <w:proofErr w:type="spellStart"/>
      <w:r w:rsidRPr="0017679C">
        <w:rPr>
          <w:rFonts w:cstheme="minorBidi"/>
          <w:kern w:val="2"/>
          <w:highlight w:val="yellow"/>
          <w14:ligatures w14:val="standardContextual"/>
        </w:rPr>
        <w:t>Bensusan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 xml:space="preserve">（皮埃尔·班苏桑） </w:t>
      </w:r>
      <w:r w:rsidRPr="0017679C">
        <w:rPr>
          <w:rFonts w:cstheme="minorBidi"/>
          <w:kern w:val="2"/>
          <w:highlight w:val="yellow"/>
          <w14:ligatures w14:val="standardContextual"/>
        </w:rPr>
        <w:lastRenderedPageBreak/>
        <w:t xml:space="preserve">的姓氏。这首曲子是 Michael Hedges 向 Pierre </w:t>
      </w:r>
      <w:proofErr w:type="spellStart"/>
      <w:r w:rsidRPr="0017679C">
        <w:rPr>
          <w:rFonts w:cstheme="minorBidi"/>
          <w:kern w:val="2"/>
          <w:highlight w:val="yellow"/>
          <w14:ligatures w14:val="standardContextual"/>
        </w:rPr>
        <w:t>Bensusan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 xml:space="preserve"> 致敬的作品，表达了他对这位法国音乐家的敬佩之情。</w:t>
      </w:r>
    </w:p>
    <w:p w14:paraId="3BB12E5C" w14:textId="77777777" w:rsidR="00D916D3" w:rsidRPr="0017679C" w:rsidRDefault="00D916D3" w:rsidP="0017679C"/>
    <w:p w14:paraId="105E0A43" w14:textId="782C0062" w:rsidR="00D916D3" w:rsidRDefault="00D916D3" w:rsidP="0017679C">
      <w:pPr>
        <w:rPr>
          <w:rFonts w:cstheme="minorBidi"/>
          <w:kern w:val="2"/>
          <w14:ligatures w14:val="standardContextual"/>
        </w:rPr>
      </w:pPr>
      <w:r w:rsidRPr="0017679C">
        <w:rPr>
          <w:rFonts w:cstheme="minorBidi"/>
          <w:kern w:val="2"/>
          <w:highlight w:val="yellow"/>
          <w14:ligatures w14:val="standardContextual"/>
        </w:rPr>
        <w:t xml:space="preserve">《Mysterious Barricades》（中文译名：神秘的障碍）是一首由法国巴洛克时期作曲家 François Couperin（弗朗索瓦·库普兰） 创作的经典键盘乐作品，原名为 《Les Barricades </w:t>
      </w:r>
      <w:proofErr w:type="spellStart"/>
      <w:r w:rsidRPr="0017679C">
        <w:rPr>
          <w:rFonts w:cstheme="minorBidi"/>
          <w:kern w:val="2"/>
          <w:highlight w:val="yellow"/>
          <w14:ligatures w14:val="standardContextual"/>
        </w:rPr>
        <w:t>Mystérieuses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>》。它原本是一首为羽管键琴（Harpsichord）而作的曲子，后来被改编成吉他独奏曲</w:t>
      </w:r>
      <w:r w:rsidRPr="0017679C">
        <w:rPr>
          <w:rFonts w:cstheme="minorBidi" w:hint="eastAsia"/>
          <w:kern w:val="2"/>
          <w:highlight w:val="yellow"/>
          <w14:ligatures w14:val="standardContextual"/>
        </w:rPr>
        <w:t>，</w:t>
      </w:r>
      <w:r w:rsidRPr="0017679C">
        <w:rPr>
          <w:rFonts w:cstheme="minorBidi"/>
          <w:kern w:val="2"/>
          <w:highlight w:val="yellow"/>
          <w14:ligatures w14:val="standardContextual"/>
        </w:rPr>
        <w:t>最著名的版本之一是由 Alan Hirsh 改编的吉他独奏版本。充分保留了巴洛克音乐的精髓</w:t>
      </w:r>
      <w:r w:rsidR="005C1259" w:rsidRPr="0017679C">
        <w:rPr>
          <w:rFonts w:cstheme="minorBidi" w:hint="eastAsia"/>
          <w:kern w:val="2"/>
          <w:highlight w:val="yellow"/>
          <w14:ligatures w14:val="standardContextual"/>
        </w:rPr>
        <w:t xml:space="preserve"> —— </w:t>
      </w:r>
      <w:r w:rsidR="005C1259" w:rsidRPr="0017679C">
        <w:rPr>
          <w:rFonts w:cstheme="minorBidi"/>
          <w:kern w:val="2"/>
          <w:highlight w:val="yellow"/>
          <w14:ligatures w14:val="standardContextual"/>
        </w:rPr>
        <w:t>“</w:t>
      </w:r>
      <w:r w:rsidR="005C1259" w:rsidRPr="0017679C">
        <w:rPr>
          <w:rFonts w:cstheme="minorBidi"/>
          <w:kern w:val="2"/>
          <w:highlight w:val="yellow"/>
          <w14:ligatures w14:val="standardContextual"/>
        </w:rPr>
        <w:t>无尽旋律”风格，旋律和节奏交织在一起，不断前进</w:t>
      </w:r>
      <w:r w:rsidR="005C1259" w:rsidRPr="0017679C">
        <w:rPr>
          <w:rFonts w:cstheme="minorBidi" w:hint="eastAsia"/>
          <w:kern w:val="2"/>
          <w:highlight w:val="yellow"/>
          <w14:ligatures w14:val="standardContextual"/>
        </w:rPr>
        <w:t>，</w:t>
      </w:r>
      <w:r w:rsidRPr="0017679C">
        <w:rPr>
          <w:rFonts w:cstheme="minorBidi"/>
          <w:kern w:val="2"/>
          <w:highlight w:val="yellow"/>
          <w14:ligatures w14:val="standardContextual"/>
        </w:rPr>
        <w:t>同时</w:t>
      </w:r>
      <w:r w:rsidRPr="0017679C">
        <w:rPr>
          <w:rFonts w:cstheme="minorBidi" w:hint="eastAsia"/>
          <w:kern w:val="2"/>
          <w:highlight w:val="yellow"/>
          <w14:ligatures w14:val="standardContextual"/>
        </w:rPr>
        <w:t>展现了</w:t>
      </w:r>
      <w:r w:rsidRPr="0017679C">
        <w:rPr>
          <w:rFonts w:cstheme="minorBidi"/>
          <w:kern w:val="2"/>
          <w:highlight w:val="yellow"/>
          <w14:ligatures w14:val="standardContextual"/>
        </w:rPr>
        <w:t>吉他独特的音色和表现力</w:t>
      </w:r>
      <w:r w:rsidR="00D9366B" w:rsidRPr="0017679C">
        <w:rPr>
          <w:rFonts w:cstheme="minorBidi" w:hint="eastAsia"/>
          <w:kern w:val="2"/>
          <w:highlight w:val="yellow"/>
          <w14:ligatures w14:val="standardContextual"/>
        </w:rPr>
        <w:t>，</w:t>
      </w:r>
      <w:r w:rsidR="00D9366B" w:rsidRPr="0017679C">
        <w:rPr>
          <w:rFonts w:cstheme="minorBidi"/>
          <w:kern w:val="2"/>
          <w:highlight w:val="yellow"/>
          <w14:ligatures w14:val="standardContextual"/>
        </w:rPr>
        <w:t>整体结构紧凑但充满变化，让人感受到音乐的层次感和深度。</w:t>
      </w:r>
      <w:r w:rsidRPr="0017679C">
        <w:rPr>
          <w:rFonts w:cstheme="minorBidi"/>
          <w:kern w:val="2"/>
          <w:highlight w:val="yellow"/>
          <w14:ligatures w14:val="standardContextual"/>
        </w:rPr>
        <w:t>原曲中的复调结构被巧妙地移植到吉他的指板上，强调了吉他的多声部演奏能力</w:t>
      </w:r>
      <w:r w:rsidRPr="0017679C">
        <w:rPr>
          <w:rFonts w:cstheme="minorBidi" w:hint="eastAsia"/>
          <w:kern w:val="2"/>
          <w:highlight w:val="yellow"/>
          <w14:ligatures w14:val="standardContextual"/>
        </w:rPr>
        <w:t>；</w:t>
      </w:r>
      <w:r w:rsidRPr="0017679C">
        <w:rPr>
          <w:rFonts w:cstheme="minorBidi"/>
          <w:kern w:val="2"/>
          <w:highlight w:val="yellow"/>
          <w14:ligatures w14:val="standardContextual"/>
        </w:rPr>
        <w:t>改编版本通过琶音技巧表现了原曲中复杂的和声层次</w:t>
      </w:r>
      <w:r w:rsidRPr="0017679C">
        <w:rPr>
          <w:rFonts w:cstheme="minorBidi" w:hint="eastAsia"/>
          <w:kern w:val="2"/>
          <w:highlight w:val="yellow"/>
          <w14:ligatures w14:val="standardContextual"/>
        </w:rPr>
        <w:t>；</w:t>
      </w:r>
      <w:r w:rsidRPr="0017679C">
        <w:rPr>
          <w:rFonts w:cstheme="minorBidi"/>
          <w:kern w:val="2"/>
          <w:highlight w:val="yellow"/>
          <w14:ligatures w14:val="standardContextual"/>
        </w:rPr>
        <w:t>保留了音乐的连贯与流动性，让旋律优雅地贯穿整首曲子。</w:t>
      </w:r>
    </w:p>
    <w:p w14:paraId="207B9BB7" w14:textId="77777777" w:rsidR="003A620A" w:rsidRPr="00F41428" w:rsidRDefault="003A620A" w:rsidP="0017679C">
      <w:pPr>
        <w:rPr>
          <w:rFonts w:cstheme="minorBidi" w:hint="eastAsia"/>
          <w:kern w:val="2"/>
          <w14:ligatures w14:val="standardContextual"/>
        </w:rPr>
      </w:pPr>
    </w:p>
    <w:p w14:paraId="0327C55E" w14:textId="2E7DA235" w:rsidR="00E31E70" w:rsidRPr="0017679C" w:rsidRDefault="00B11876" w:rsidP="0017679C">
      <w:r w:rsidRPr="0017679C">
        <w:rPr>
          <w:rFonts w:hint="eastAsia"/>
          <w:noProof/>
        </w:rPr>
        <w:drawing>
          <wp:inline distT="0" distB="0" distL="0" distR="0" wp14:anchorId="24C49E80" wp14:editId="522D0975">
            <wp:extent cx="2701159" cy="2870591"/>
            <wp:effectExtent l="0" t="0" r="4445" b="0"/>
            <wp:docPr id="1920254021" name="图片 15" descr="一群人在房间里交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4021" name="图片 15" descr="一群人在房间里交谈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913" cy="28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8121" w14:textId="4B8C07EC" w:rsidR="00767762" w:rsidRPr="0017679C" w:rsidRDefault="00767762" w:rsidP="0017679C">
      <w:r w:rsidRPr="0017679C">
        <w:rPr>
          <w:rFonts w:hint="eastAsia"/>
        </w:rPr>
        <w:t>弹完最后一首乐曲</w:t>
      </w:r>
      <w:r w:rsidR="00037747">
        <w:rPr>
          <w:rFonts w:hint="eastAsia"/>
        </w:rPr>
        <w:t>准备谢幕。</w:t>
      </w:r>
    </w:p>
    <w:p w14:paraId="4A0010B5" w14:textId="26C3999B" w:rsidR="007C712C" w:rsidRDefault="007C712C" w:rsidP="0017679C">
      <w:pPr>
        <w:rPr>
          <w:rFonts w:cstheme="minorBidi"/>
          <w:kern w:val="2"/>
          <w:highlight w:val="yellow"/>
          <w14:ligatures w14:val="standardContextual"/>
        </w:rPr>
      </w:pPr>
    </w:p>
    <w:p w14:paraId="44D91A25" w14:textId="73AC8FBC" w:rsidR="00A93C51" w:rsidRDefault="00642A9F" w:rsidP="0017679C">
      <w:pPr>
        <w:rPr>
          <w:rFonts w:cstheme="minorBidi"/>
          <w:kern w:val="2"/>
          <w:highlight w:val="yellow"/>
          <w14:ligatures w14:val="standardContextual"/>
        </w:rPr>
      </w:pPr>
      <w:r>
        <w:rPr>
          <w:rFonts w:cstheme="minorBidi" w:hint="eastAsia"/>
          <w:noProof/>
          <w:kern w:val="2"/>
          <w14:ligatures w14:val="standardContextual"/>
        </w:rPr>
        <w:drawing>
          <wp:inline distT="0" distB="0" distL="0" distR="0" wp14:anchorId="3E1327D1" wp14:editId="1D12C98A">
            <wp:extent cx="4520630" cy="2299502"/>
            <wp:effectExtent l="0" t="0" r="635" b="0"/>
            <wp:docPr id="1835114060" name="图片 1" descr="一群人在房间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14060" name="图片 1" descr="一群人在房间里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31" cy="230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BAA5" w14:textId="11CD69A2" w:rsidR="00642A9F" w:rsidRDefault="00642A9F" w:rsidP="0017679C">
      <w:pPr>
        <w:rPr>
          <w:rFonts w:cstheme="minorBidi"/>
          <w:kern w:val="2"/>
          <w14:ligatures w14:val="standardContextual"/>
        </w:rPr>
      </w:pPr>
      <w:r w:rsidRPr="00642A9F">
        <w:rPr>
          <w:rFonts w:cstheme="minorBidi" w:hint="eastAsia"/>
          <w:kern w:val="2"/>
          <w14:ligatures w14:val="standardContextual"/>
        </w:rPr>
        <w:t>演奏</w:t>
      </w:r>
      <w:r w:rsidRPr="00642A9F">
        <w:rPr>
          <w:rFonts w:cstheme="minorBidi"/>
          <w:kern w:val="2"/>
          <w14:ligatures w14:val="standardContextual"/>
        </w:rPr>
        <w:t>Mysterious Barricades</w:t>
      </w:r>
      <w:r w:rsidRPr="00642A9F">
        <w:rPr>
          <w:rFonts w:cstheme="minorBidi" w:hint="eastAsia"/>
          <w:kern w:val="2"/>
          <w14:ligatures w14:val="standardContextual"/>
        </w:rPr>
        <w:t>期间</w:t>
      </w:r>
      <w:r>
        <w:rPr>
          <w:rFonts w:cstheme="minorBidi" w:hint="eastAsia"/>
          <w:kern w:val="2"/>
          <w14:ligatures w14:val="standardContextual"/>
        </w:rPr>
        <w:t>，</w:t>
      </w:r>
      <w:r w:rsidRPr="00642A9F">
        <w:rPr>
          <w:rFonts w:cstheme="minorBidi" w:hint="eastAsia"/>
          <w:kern w:val="2"/>
          <w14:ligatures w14:val="standardContextual"/>
        </w:rPr>
        <w:t>我隔壁</w:t>
      </w:r>
      <w:r w:rsidR="006601EA">
        <w:rPr>
          <w:rFonts w:cstheme="minorBidi" w:hint="eastAsia"/>
          <w:kern w:val="2"/>
          <w14:ligatures w14:val="standardContextual"/>
        </w:rPr>
        <w:t>坐着</w:t>
      </w:r>
      <w:r w:rsidRPr="00642A9F">
        <w:rPr>
          <w:rFonts w:cstheme="minorBidi" w:hint="eastAsia"/>
          <w:kern w:val="2"/>
          <w14:ligatures w14:val="standardContextual"/>
        </w:rPr>
        <w:t>的就是</w:t>
      </w:r>
      <w:r>
        <w:rPr>
          <w:rFonts w:cstheme="minorBidi" w:hint="eastAsia"/>
          <w:kern w:val="2"/>
          <w14:ligatures w14:val="standardContextual"/>
        </w:rPr>
        <w:t>二声部</w:t>
      </w:r>
      <w:r w:rsidRPr="00642A9F">
        <w:rPr>
          <w:rFonts w:cstheme="minorBidi" w:hint="eastAsia"/>
          <w:kern w:val="2"/>
          <w14:ligatures w14:val="standardContextual"/>
        </w:rPr>
        <w:t>Lukas。</w:t>
      </w:r>
    </w:p>
    <w:p w14:paraId="5EBC3C16" w14:textId="77777777" w:rsidR="00642A9F" w:rsidRDefault="00642A9F" w:rsidP="0017679C">
      <w:pPr>
        <w:rPr>
          <w:rFonts w:cstheme="minorBidi"/>
          <w:kern w:val="2"/>
          <w14:ligatures w14:val="standardContextual"/>
        </w:rPr>
      </w:pPr>
    </w:p>
    <w:p w14:paraId="737CCB9A" w14:textId="00132A9F" w:rsidR="00642A9F" w:rsidRDefault="00642A9F" w:rsidP="0017679C">
      <w:pPr>
        <w:rPr>
          <w:rFonts w:cstheme="minorBidi"/>
          <w:kern w:val="2"/>
          <w14:ligatures w14:val="standardContextual"/>
        </w:rPr>
      </w:pPr>
      <w:r>
        <w:rPr>
          <w:rFonts w:cstheme="minorBidi" w:hint="eastAsia"/>
          <w:noProof/>
          <w:kern w:val="2"/>
          <w14:ligatures w14:val="standardContextual"/>
        </w:rPr>
        <w:drawing>
          <wp:inline distT="0" distB="0" distL="0" distR="0" wp14:anchorId="7A56B321" wp14:editId="6F21E25A">
            <wp:extent cx="4520565" cy="2370222"/>
            <wp:effectExtent l="0" t="0" r="635" b="5080"/>
            <wp:docPr id="979208855" name="图片 2" descr="一群人在房间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08855" name="图片 2" descr="一群人在房间里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948" cy="23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165E" w14:textId="493C5F98" w:rsidR="00642A9F" w:rsidRPr="00642A9F" w:rsidRDefault="00642A9F" w:rsidP="0017679C">
      <w:pPr>
        <w:rPr>
          <w:rFonts w:cstheme="minorBidi" w:hint="eastAsia"/>
          <w:kern w:val="2"/>
          <w14:ligatures w14:val="standardContextual"/>
        </w:rPr>
      </w:pPr>
      <w:r>
        <w:rPr>
          <w:rFonts w:cstheme="minorBidi" w:hint="eastAsia"/>
          <w:kern w:val="2"/>
          <w14:ligatures w14:val="standardContextual"/>
        </w:rPr>
        <w:t>最后</w:t>
      </w:r>
      <w:r w:rsidR="000834A6">
        <w:rPr>
          <w:rFonts w:cstheme="minorBidi" w:hint="eastAsia"/>
          <w:kern w:val="2"/>
          <w14:ligatures w14:val="standardContextual"/>
        </w:rPr>
        <w:t>的</w:t>
      </w:r>
      <w:r w:rsidRPr="00E53C23">
        <w:rPr>
          <w:rFonts w:cstheme="minorBidi" w:hint="eastAsia"/>
          <w:kern w:val="2"/>
          <w14:ligatures w14:val="standardContextual"/>
        </w:rPr>
        <w:t>曲目</w:t>
      </w:r>
      <w:r w:rsidRPr="00E53C23">
        <w:rPr>
          <w:rFonts w:cstheme="minorBidi"/>
          <w:kern w:val="2"/>
          <w14:ligatures w14:val="standardContextual"/>
        </w:rPr>
        <w:t>《</w:t>
      </w:r>
      <w:proofErr w:type="spellStart"/>
      <w:r w:rsidRPr="00E53C23">
        <w:rPr>
          <w:rFonts w:cstheme="minorBidi"/>
          <w:kern w:val="2"/>
          <w14:ligatures w14:val="standardContextual"/>
        </w:rPr>
        <w:t>Yamour</w:t>
      </w:r>
      <w:proofErr w:type="spellEnd"/>
      <w:r w:rsidRPr="00E53C23">
        <w:rPr>
          <w:rFonts w:cstheme="minorBidi"/>
          <w:kern w:val="2"/>
          <w14:ligatures w14:val="standardContextual"/>
        </w:rPr>
        <w:t>》</w:t>
      </w:r>
      <w:r w:rsidR="000834A6">
        <w:rPr>
          <w:rFonts w:cstheme="minorBidi" w:hint="eastAsia"/>
          <w:kern w:val="2"/>
          <w14:ligatures w14:val="standardContextual"/>
        </w:rPr>
        <w:t>，我们</w:t>
      </w:r>
      <w:r w:rsidRPr="00E53C23">
        <w:rPr>
          <w:rFonts w:cstheme="minorBidi" w:hint="eastAsia"/>
          <w:kern w:val="2"/>
          <w14:ligatures w14:val="standardContextual"/>
        </w:rPr>
        <w:t>演奏了足</w:t>
      </w:r>
      <w:r>
        <w:rPr>
          <w:rFonts w:cstheme="minorBidi" w:hint="eastAsia"/>
          <w:kern w:val="2"/>
          <w14:ligatures w14:val="standardContextual"/>
        </w:rPr>
        <w:t>足</w:t>
      </w:r>
      <w:r w:rsidR="00E53C23">
        <w:rPr>
          <w:rFonts w:cstheme="minorBidi"/>
          <w:kern w:val="2"/>
          <w14:ligatures w14:val="standardContextual"/>
        </w:rPr>
        <w:t>8</w:t>
      </w:r>
      <w:r>
        <w:rPr>
          <w:rFonts w:cstheme="minorBidi" w:hint="eastAsia"/>
          <w:kern w:val="2"/>
          <w14:ligatures w14:val="standardContextual"/>
        </w:rPr>
        <w:t>分多钟</w:t>
      </w:r>
      <w:r w:rsidR="008A60AA">
        <w:rPr>
          <w:rFonts w:cstheme="minorBidi" w:hint="eastAsia"/>
          <w:kern w:val="2"/>
          <w14:ligatures w14:val="standardContextual"/>
        </w:rPr>
        <w:t>。</w:t>
      </w:r>
    </w:p>
    <w:p w14:paraId="2120BA89" w14:textId="77777777" w:rsidR="00642A9F" w:rsidRPr="0017679C" w:rsidRDefault="00642A9F" w:rsidP="0017679C">
      <w:pPr>
        <w:rPr>
          <w:rFonts w:cstheme="minorBidi" w:hint="eastAsia"/>
          <w:kern w:val="2"/>
          <w:highlight w:val="yellow"/>
          <w14:ligatures w14:val="standardContextual"/>
        </w:rPr>
      </w:pPr>
    </w:p>
    <w:p w14:paraId="418967E6" w14:textId="464B5662" w:rsidR="00B11876" w:rsidRPr="0017679C" w:rsidRDefault="006F4FF1" w:rsidP="0017679C">
      <w:pPr>
        <w:rPr>
          <w:rFonts w:cstheme="minorBidi" w:hint="eastAsia"/>
          <w:kern w:val="2"/>
          <w14:ligatures w14:val="standardContextual"/>
        </w:rPr>
      </w:pPr>
      <w:r w:rsidRPr="0017679C">
        <w:rPr>
          <w:rFonts w:cstheme="minorBidi"/>
          <w:kern w:val="2"/>
          <w:highlight w:val="yellow"/>
          <w14:ligatures w14:val="standardContextual"/>
        </w:rPr>
        <w:t>《</w:t>
      </w:r>
      <w:proofErr w:type="spellStart"/>
      <w:r w:rsidRPr="0017679C">
        <w:rPr>
          <w:rFonts w:cstheme="minorBidi"/>
          <w:kern w:val="2"/>
          <w:highlight w:val="yellow"/>
          <w14:ligatures w14:val="standardContextual"/>
        </w:rPr>
        <w:t>Yamour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>》是著名的美国古典吉他演奏家兼作曲家 Andrew York（安德鲁·约克） 的一部代表性作品。融合了古典和新古典风格，同时带有一些流行音乐和爵士音乐的影子。约克将</w:t>
      </w:r>
      <w:proofErr w:type="spellStart"/>
      <w:r w:rsidRPr="0017679C">
        <w:rPr>
          <w:rFonts w:cstheme="minorBidi" w:hint="eastAsia"/>
          <w:kern w:val="2"/>
          <w:highlight w:val="yellow"/>
          <w14:ligatures w14:val="standardContextual"/>
        </w:rPr>
        <w:t>Yamour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>描述为“love that never dies（永不消逝的爱）”的象征</w:t>
      </w:r>
      <w:r w:rsidRPr="0017679C">
        <w:rPr>
          <w:rFonts w:cstheme="minorBidi" w:hint="eastAsia"/>
          <w:kern w:val="2"/>
          <w:highlight w:val="yellow"/>
          <w14:ligatures w14:val="standardContextual"/>
        </w:rPr>
        <w:t>。</w:t>
      </w:r>
      <w:r w:rsidR="003E4118" w:rsidRPr="0017679C">
        <w:rPr>
          <w:rFonts w:cstheme="minorBidi" w:hint="eastAsia"/>
          <w:kern w:val="2"/>
          <w:highlight w:val="yellow"/>
          <w14:ligatures w14:val="standardContextual"/>
        </w:rPr>
        <w:t>曲子</w:t>
      </w:r>
      <w:r w:rsidRPr="0017679C">
        <w:rPr>
          <w:rFonts w:cstheme="minorBidi"/>
          <w:kern w:val="2"/>
          <w:highlight w:val="yellow"/>
          <w14:ligatures w14:val="standardContextual"/>
        </w:rPr>
        <w:t>大量运用了开放和弦与和声转换，使得旋律听起来既有空间感又饱满。节奏多变，包括一些细腻的节奏变化和独特的弹奏手法</w:t>
      </w:r>
      <w:r w:rsidR="0017679C" w:rsidRPr="0017679C">
        <w:rPr>
          <w:rFonts w:cstheme="minorBidi" w:hint="eastAsia"/>
          <w:kern w:val="2"/>
          <w:highlight w:val="yellow"/>
          <w14:ligatures w14:val="standardContextual"/>
        </w:rPr>
        <w:t>，</w:t>
      </w:r>
      <w:r w:rsidRPr="0017679C">
        <w:rPr>
          <w:rFonts w:cstheme="minorBidi"/>
          <w:kern w:val="2"/>
          <w:highlight w:val="yellow"/>
          <w14:ligatures w14:val="standardContextual"/>
        </w:rPr>
        <w:t>右手技巧运用了丰富的分解和弦与滑音技巧，对演奏者的右手控制能力提出了较高要求。</w:t>
      </w:r>
      <w:r w:rsidR="003E4118" w:rsidRPr="0017679C">
        <w:rPr>
          <w:rFonts w:cstheme="minorBidi"/>
          <w:kern w:val="2"/>
          <w:highlight w:val="yellow"/>
          <w14:ligatures w14:val="standardContextual"/>
        </w:rPr>
        <w:t>Andrew York 出生于 1958年，来自美国乔治亚州。他是一位集演奏家、作曲家和教育家于一身的全能音乐家，曾是著名的洛杉矶吉他四重奏（Los Angeles Guitar Quartet）的成员。他毕业于南加州大学桑顿音乐学院，拥有作曲和古典吉他演奏的学位。</w:t>
      </w:r>
      <w:r w:rsidR="003436A8" w:rsidRPr="0017679C">
        <w:rPr>
          <w:rFonts w:cstheme="minorBidi"/>
          <w:kern w:val="2"/>
          <w:highlight w:val="yellow"/>
          <w14:ligatures w14:val="standardContextual"/>
        </w:rPr>
        <w:t>Andrew York 在多个采访中提到，《</w:t>
      </w:r>
      <w:proofErr w:type="spellStart"/>
      <w:r w:rsidR="003436A8" w:rsidRPr="0017679C">
        <w:rPr>
          <w:rFonts w:cstheme="minorBidi"/>
          <w:kern w:val="2"/>
          <w:highlight w:val="yellow"/>
          <w14:ligatures w14:val="standardContextual"/>
        </w:rPr>
        <w:t>Yamour</w:t>
      </w:r>
      <w:proofErr w:type="spellEnd"/>
      <w:r w:rsidR="003436A8" w:rsidRPr="0017679C">
        <w:rPr>
          <w:rFonts w:cstheme="minorBidi"/>
          <w:kern w:val="2"/>
          <w:highlight w:val="yellow"/>
          <w14:ligatures w14:val="standardContextual"/>
        </w:rPr>
        <w:t>》是他探索音乐与情感结合的一个尝试，曲子名称的虚构性增强了音乐的神秘和开放性。这首曲子常被约克描述为一首“向过去和未来致敬的作品”。</w:t>
      </w:r>
    </w:p>
    <w:p w14:paraId="3F9D9489" w14:textId="77777777" w:rsidR="006F4FF1" w:rsidRPr="0017679C" w:rsidRDefault="006F4FF1" w:rsidP="0017679C">
      <w:pPr>
        <w:rPr>
          <w:rFonts w:hint="eastAsia"/>
        </w:rPr>
      </w:pPr>
    </w:p>
    <w:p w14:paraId="622B778E" w14:textId="77777777" w:rsidR="006C6DA6" w:rsidRDefault="004F4DFC" w:rsidP="0017679C">
      <w:r w:rsidRPr="00AC1EEA">
        <w:rPr>
          <w:rFonts w:hint="eastAsia"/>
          <w:b/>
          <w:bCs/>
        </w:rPr>
        <w:t>第一次在YouTube上看到了自己</w:t>
      </w:r>
      <w:r w:rsidR="00767762" w:rsidRPr="0017679C">
        <w:rPr>
          <w:rFonts w:hint="eastAsia"/>
        </w:rPr>
        <w:t xml:space="preserve"> </w:t>
      </w:r>
    </w:p>
    <w:p w14:paraId="2DE73FC0" w14:textId="6E377FB7" w:rsidR="004F4DFC" w:rsidRPr="0017679C" w:rsidRDefault="0077545C" w:rsidP="0017679C">
      <w:r w:rsidRPr="0017679C">
        <w:rPr>
          <w:rFonts w:hint="eastAsia"/>
        </w:rPr>
        <w:t>1</w:t>
      </w:r>
      <w:r w:rsidRPr="0017679C">
        <w:t>1</w:t>
      </w:r>
      <w:r w:rsidRPr="0017679C">
        <w:rPr>
          <w:rFonts w:hint="eastAsia"/>
        </w:rPr>
        <w:t>月2</w:t>
      </w:r>
      <w:r w:rsidRPr="0017679C">
        <w:t>4</w:t>
      </w:r>
      <w:r w:rsidRPr="0017679C">
        <w:rPr>
          <w:rFonts w:hint="eastAsia"/>
        </w:rPr>
        <w:t>日，是一个周日，</w:t>
      </w:r>
      <w:r w:rsidR="007E23A4" w:rsidRPr="0017679C">
        <w:rPr>
          <w:rFonts w:hint="eastAsia"/>
        </w:rPr>
        <w:t>演出后</w:t>
      </w:r>
      <w:r w:rsidRPr="0017679C">
        <w:rPr>
          <w:rFonts w:hint="eastAsia"/>
        </w:rPr>
        <w:t>我</w:t>
      </w:r>
      <w:r w:rsidR="00FB7C4A" w:rsidRPr="0017679C">
        <w:rPr>
          <w:rFonts w:hint="eastAsia"/>
        </w:rPr>
        <w:t>兴奋了整整一个晚上加第二天一天，或许第三天还在继续</w:t>
      </w:r>
      <w:r w:rsidR="00FB7C4A" w:rsidRPr="0017679C">
        <w:t>…</w:t>
      </w:r>
      <w:r w:rsidR="00FE6758" w:rsidRPr="0017679C">
        <w:t xml:space="preserve"> </w:t>
      </w:r>
      <w:r w:rsidR="00FE6758" w:rsidRPr="0017679C">
        <w:rPr>
          <w:rFonts w:hint="eastAsia"/>
        </w:rPr>
        <w:t>总之这种把演出直播</w:t>
      </w:r>
      <w:r w:rsidR="00BE16EF" w:rsidRPr="0017679C">
        <w:rPr>
          <w:rFonts w:hint="eastAsia"/>
        </w:rPr>
        <w:t>实时</w:t>
      </w:r>
      <w:r w:rsidR="00FE6758" w:rsidRPr="0017679C">
        <w:rPr>
          <w:rFonts w:hint="eastAsia"/>
        </w:rPr>
        <w:t>发送上传网上的</w:t>
      </w:r>
      <w:r w:rsidR="00BE16EF" w:rsidRPr="0017679C">
        <w:rPr>
          <w:rFonts w:hint="eastAsia"/>
        </w:rPr>
        <w:t>效果</w:t>
      </w:r>
      <w:r w:rsidR="00FE6758" w:rsidRPr="0017679C">
        <w:rPr>
          <w:rFonts w:hint="eastAsia"/>
        </w:rPr>
        <w:t>，</w:t>
      </w:r>
      <w:r w:rsidR="00BE16EF" w:rsidRPr="0017679C">
        <w:rPr>
          <w:rFonts w:hint="eastAsia"/>
        </w:rPr>
        <w:t>带</w:t>
      </w:r>
      <w:r w:rsidRPr="0017679C">
        <w:rPr>
          <w:rFonts w:hint="eastAsia"/>
        </w:rPr>
        <w:t>来的兴奋与</w:t>
      </w:r>
      <w:r w:rsidR="00BE16EF" w:rsidRPr="0017679C">
        <w:rPr>
          <w:rFonts w:hint="eastAsia"/>
        </w:rPr>
        <w:t>快乐，</w:t>
      </w:r>
      <w:r w:rsidR="00FE6758" w:rsidRPr="0017679C">
        <w:rPr>
          <w:rFonts w:hint="eastAsia"/>
        </w:rPr>
        <w:t>不是我</w:t>
      </w:r>
      <w:r w:rsidRPr="0017679C">
        <w:rPr>
          <w:rFonts w:hint="eastAsia"/>
        </w:rPr>
        <w:t>所</w:t>
      </w:r>
      <w:r w:rsidR="00BE16EF" w:rsidRPr="0017679C">
        <w:rPr>
          <w:rFonts w:hint="eastAsia"/>
        </w:rPr>
        <w:t>能预料</w:t>
      </w:r>
      <w:r w:rsidR="00FE6758" w:rsidRPr="0017679C">
        <w:rPr>
          <w:rFonts w:hint="eastAsia"/>
        </w:rPr>
        <w:t>的</w:t>
      </w:r>
      <w:r w:rsidR="00BE16EF" w:rsidRPr="0017679C">
        <w:rPr>
          <w:rFonts w:hint="eastAsia"/>
        </w:rPr>
        <w:t>，事实上在演出前夕</w:t>
      </w:r>
      <w:r w:rsidR="007E23A4" w:rsidRPr="0017679C">
        <w:rPr>
          <w:rFonts w:hint="eastAsia"/>
        </w:rPr>
        <w:t>得知</w:t>
      </w:r>
      <w:r w:rsidR="00BE16EF" w:rsidRPr="0017679C">
        <w:rPr>
          <w:rFonts w:hint="eastAsia"/>
        </w:rPr>
        <w:t>会直播，我接收到的更多的是</w:t>
      </w:r>
      <w:r w:rsidR="004D1877" w:rsidRPr="0017679C">
        <w:rPr>
          <w:rFonts w:hint="eastAsia"/>
        </w:rPr>
        <w:t>一种</w:t>
      </w:r>
      <w:r w:rsidR="00BE16EF" w:rsidRPr="0017679C">
        <w:rPr>
          <w:rFonts w:hint="eastAsia"/>
        </w:rPr>
        <w:t>压力，</w:t>
      </w:r>
      <w:r w:rsidR="004D1877" w:rsidRPr="0017679C">
        <w:rPr>
          <w:rFonts w:hint="eastAsia"/>
        </w:rPr>
        <w:t>毕竟不知道自己是否会紧张过头，是否能按照平时排练的水平正常发挥，</w:t>
      </w:r>
      <w:r w:rsidR="00BE16EF" w:rsidRPr="0017679C">
        <w:rPr>
          <w:rFonts w:hint="eastAsia"/>
        </w:rPr>
        <w:t>索性</w:t>
      </w:r>
      <w:r w:rsidR="004D1877" w:rsidRPr="0017679C">
        <w:rPr>
          <w:rFonts w:hint="eastAsia"/>
        </w:rPr>
        <w:t>就</w:t>
      </w:r>
      <w:r w:rsidR="00BE16EF" w:rsidRPr="0017679C">
        <w:rPr>
          <w:rFonts w:hint="eastAsia"/>
        </w:rPr>
        <w:t>没有给太多朋友发链接</w:t>
      </w:r>
      <w:r w:rsidR="00FE6758" w:rsidRPr="0017679C">
        <w:rPr>
          <w:rFonts w:hint="eastAsia"/>
        </w:rPr>
        <w:t>。</w:t>
      </w:r>
      <w:r w:rsidR="007E23A4" w:rsidRPr="0017679C">
        <w:rPr>
          <w:rFonts w:hint="eastAsia"/>
        </w:rPr>
        <w:t>结果</w:t>
      </w:r>
      <w:r w:rsidR="009C32F3" w:rsidRPr="0017679C">
        <w:rPr>
          <w:rFonts w:hint="eastAsia"/>
        </w:rPr>
        <w:t>演出刚开始，国内</w:t>
      </w:r>
      <w:r w:rsidR="007E23A4" w:rsidRPr="0017679C">
        <w:rPr>
          <w:rFonts w:hint="eastAsia"/>
        </w:rPr>
        <w:t>的小伙伴发来截图，并告知很喜欢很好听的时候，给我后来的</w:t>
      </w:r>
      <w:r w:rsidR="001F449F" w:rsidRPr="0017679C">
        <w:rPr>
          <w:rFonts w:hint="eastAsia"/>
        </w:rPr>
        <w:t>演奏补充了</w:t>
      </w:r>
      <w:r w:rsidR="009C32F3" w:rsidRPr="0017679C">
        <w:rPr>
          <w:rFonts w:hint="eastAsia"/>
        </w:rPr>
        <w:t>更多的底气，以至于最后一首曲子丝毫没有紧张，很享受放松的跟着大家的音乐、跟着老师的手势，顺利的</w:t>
      </w:r>
      <w:r w:rsidR="001F449F" w:rsidRPr="0017679C">
        <w:rPr>
          <w:rFonts w:hint="eastAsia"/>
        </w:rPr>
        <w:t>演</w:t>
      </w:r>
      <w:r w:rsidR="009C32F3" w:rsidRPr="0017679C">
        <w:rPr>
          <w:rFonts w:hint="eastAsia"/>
        </w:rPr>
        <w:t>奏完毕！</w:t>
      </w:r>
      <w:r w:rsidR="00FE6758" w:rsidRPr="0017679C">
        <w:rPr>
          <w:rFonts w:hint="eastAsia"/>
        </w:rPr>
        <w:t>后来</w:t>
      </w:r>
      <w:r w:rsidR="001F449F" w:rsidRPr="0017679C">
        <w:rPr>
          <w:rFonts w:hint="eastAsia"/>
        </w:rPr>
        <w:t>，</w:t>
      </w:r>
      <w:r w:rsidR="009C32F3" w:rsidRPr="0017679C">
        <w:rPr>
          <w:rFonts w:hint="eastAsia"/>
        </w:rPr>
        <w:t>据</w:t>
      </w:r>
      <w:r w:rsidR="00FE6758" w:rsidRPr="0017679C">
        <w:rPr>
          <w:rFonts w:hint="eastAsia"/>
        </w:rPr>
        <w:t>老师说</w:t>
      </w:r>
      <w:r w:rsidR="009C32F3" w:rsidRPr="0017679C">
        <w:rPr>
          <w:rFonts w:hint="eastAsia"/>
        </w:rPr>
        <w:t>当年刚有YouTube直播时，</w:t>
      </w:r>
      <w:r w:rsidR="00FE6758" w:rsidRPr="0017679C">
        <w:rPr>
          <w:rFonts w:hint="eastAsia"/>
        </w:rPr>
        <w:t>要不是他提议，音乐系还没准备</w:t>
      </w:r>
      <w:r w:rsidR="0017679C" w:rsidRPr="0017679C">
        <w:rPr>
          <w:rFonts w:hint="eastAsia"/>
        </w:rPr>
        <w:t>好</w:t>
      </w:r>
      <w:r w:rsidR="00FE6758" w:rsidRPr="0017679C">
        <w:rPr>
          <w:rFonts w:hint="eastAsia"/>
        </w:rPr>
        <w:t>，最后在他提议的第二年</w:t>
      </w:r>
      <w:r w:rsidR="0009367C" w:rsidRPr="0017679C">
        <w:rPr>
          <w:rFonts w:hint="eastAsia"/>
        </w:rPr>
        <w:t>2</w:t>
      </w:r>
      <w:r w:rsidR="0009367C" w:rsidRPr="0017679C">
        <w:t>014</w:t>
      </w:r>
      <w:r w:rsidR="0009367C" w:rsidRPr="0017679C">
        <w:rPr>
          <w:rFonts w:hint="eastAsia"/>
        </w:rPr>
        <w:t>年</w:t>
      </w:r>
      <w:r w:rsidR="00FE6758" w:rsidRPr="0017679C">
        <w:rPr>
          <w:rFonts w:hint="eastAsia"/>
        </w:rPr>
        <w:t>，</w:t>
      </w:r>
      <w:r w:rsidR="0017679C" w:rsidRPr="0017679C">
        <w:rPr>
          <w:rFonts w:hint="eastAsia"/>
        </w:rPr>
        <w:t>终于</w:t>
      </w:r>
      <w:r w:rsidR="00FE6758" w:rsidRPr="0017679C">
        <w:rPr>
          <w:rFonts w:hint="eastAsia"/>
        </w:rPr>
        <w:t>开通了</w:t>
      </w:r>
      <w:r w:rsidR="009C32F3" w:rsidRPr="0017679C">
        <w:rPr>
          <w:rFonts w:hint="eastAsia"/>
        </w:rPr>
        <w:t>演奏室摄像头的YouTube直播功能</w:t>
      </w:r>
      <w:r w:rsidR="00FE6758" w:rsidRPr="0017679C">
        <w:rPr>
          <w:rFonts w:hint="eastAsia"/>
        </w:rPr>
        <w:t>。</w:t>
      </w:r>
    </w:p>
    <w:p w14:paraId="023633C6" w14:textId="45E7C255" w:rsidR="005C722B" w:rsidRPr="0017679C" w:rsidRDefault="00FF5E6C" w:rsidP="0017679C">
      <w:r w:rsidRPr="0017679C">
        <w:rPr>
          <w:noProof/>
        </w:rPr>
        <w:lastRenderedPageBreak/>
        <w:drawing>
          <wp:inline distT="0" distB="0" distL="0" distR="0" wp14:anchorId="67171F1A" wp14:editId="3D8763A3">
            <wp:extent cx="5274310" cy="2437765"/>
            <wp:effectExtent l="0" t="0" r="0" b="635"/>
            <wp:docPr id="9491442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44226" name="图片 9491442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7D5" w14:textId="083BF280" w:rsidR="00FF5E6C" w:rsidRPr="0017679C" w:rsidRDefault="007D3D6F" w:rsidP="0017679C">
      <w:r w:rsidRPr="0017679C">
        <w:t>Christian</w:t>
      </w:r>
      <w:r w:rsidRPr="0017679C">
        <w:rPr>
          <w:rFonts w:hint="eastAsia"/>
        </w:rPr>
        <w:t>、</w:t>
      </w:r>
      <w:r w:rsidR="00FF5E6C" w:rsidRPr="0017679C">
        <w:rPr>
          <w:rFonts w:hint="eastAsia"/>
        </w:rPr>
        <w:t>Ryder</w:t>
      </w:r>
      <w:r w:rsidRPr="0017679C">
        <w:rPr>
          <w:rFonts w:hint="eastAsia"/>
        </w:rPr>
        <w:t>、</w:t>
      </w:r>
      <w:r w:rsidR="00FF5E6C" w:rsidRPr="0017679C">
        <w:t xml:space="preserve"> </w:t>
      </w:r>
      <w:proofErr w:type="spellStart"/>
      <w:r w:rsidR="00FF5E6C" w:rsidRPr="0017679C">
        <w:rPr>
          <w:rFonts w:hint="eastAsia"/>
        </w:rPr>
        <w:t>Na</w:t>
      </w:r>
      <w:r w:rsidRPr="0017679C">
        <w:t>T</w:t>
      </w:r>
      <w:r w:rsidR="00835981" w:rsidRPr="0017679C">
        <w:t>a</w:t>
      </w:r>
      <w:r w:rsidR="00FF5E6C" w:rsidRPr="0017679C">
        <w:rPr>
          <w:rFonts w:hint="eastAsia"/>
        </w:rPr>
        <w:t>s</w:t>
      </w:r>
      <w:r w:rsidR="007504A1" w:rsidRPr="0017679C">
        <w:t>j</w:t>
      </w:r>
      <w:r w:rsidR="00FF5E6C" w:rsidRPr="0017679C">
        <w:rPr>
          <w:rFonts w:hint="eastAsia"/>
        </w:rPr>
        <w:t>a</w:t>
      </w:r>
      <w:proofErr w:type="spellEnd"/>
      <w:r w:rsidR="00FF5E6C" w:rsidRPr="0017679C">
        <w:rPr>
          <w:rFonts w:hint="eastAsia"/>
        </w:rPr>
        <w:t>和我在演奏四重奏</w:t>
      </w:r>
      <w:proofErr w:type="spellStart"/>
      <w:r w:rsidR="001F449F" w:rsidRPr="0017679C">
        <w:rPr>
          <w:rFonts w:hint="eastAsia"/>
        </w:rPr>
        <w:t>Ponteio</w:t>
      </w:r>
      <w:proofErr w:type="spellEnd"/>
      <w:r w:rsidR="001F449F" w:rsidRPr="0017679C">
        <w:t xml:space="preserve"> </w:t>
      </w:r>
      <w:r w:rsidR="001F449F" w:rsidRPr="0017679C">
        <w:rPr>
          <w:rFonts w:hint="eastAsia"/>
        </w:rPr>
        <w:t xml:space="preserve">— </w:t>
      </w:r>
      <w:r w:rsidR="00FF5E6C" w:rsidRPr="0017679C">
        <w:rPr>
          <w:rFonts w:hint="eastAsia"/>
        </w:rPr>
        <w:t>一位巴西音乐家写的曲子</w:t>
      </w:r>
      <w:r w:rsidR="00EB72B0">
        <w:rPr>
          <w:rFonts w:hint="eastAsia"/>
        </w:rPr>
        <w:t>。</w:t>
      </w:r>
    </w:p>
    <w:p w14:paraId="61A0005C" w14:textId="77777777" w:rsidR="008C23A0" w:rsidRDefault="008C23A0" w:rsidP="0017679C"/>
    <w:p w14:paraId="378ED737" w14:textId="02932285" w:rsidR="00CC2691" w:rsidRPr="0017679C" w:rsidRDefault="00CC2691" w:rsidP="0017679C">
      <w:pPr>
        <w:rPr>
          <w:rFonts w:cstheme="minorBidi" w:hint="eastAsia"/>
          <w:kern w:val="2"/>
          <w:highlight w:val="yellow"/>
          <w14:ligatures w14:val="standardContextual"/>
        </w:rPr>
      </w:pPr>
      <w:proofErr w:type="spellStart"/>
      <w:r w:rsidRPr="0017679C">
        <w:rPr>
          <w:rFonts w:cstheme="minorBidi" w:hint="eastAsia"/>
          <w:kern w:val="2"/>
          <w:highlight w:val="yellow"/>
          <w14:ligatures w14:val="standardContextual"/>
        </w:rPr>
        <w:t>Ponteio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 xml:space="preserve"> (</w:t>
      </w:r>
      <w:proofErr w:type="spellStart"/>
      <w:r w:rsidRPr="0017679C">
        <w:rPr>
          <w:rFonts w:cstheme="minorBidi"/>
          <w:kern w:val="2"/>
          <w:highlight w:val="yellow"/>
          <w14:ligatures w14:val="standardContextual"/>
        </w:rPr>
        <w:t>Agalapado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 xml:space="preserve">) </w:t>
      </w:r>
      <w:r w:rsidRPr="0017679C">
        <w:rPr>
          <w:rFonts w:cstheme="minorBidi" w:hint="eastAsia"/>
          <w:kern w:val="2"/>
          <w:highlight w:val="yellow"/>
          <w14:ligatures w14:val="standardContextual"/>
        </w:rPr>
        <w:t>是由Celso</w:t>
      </w:r>
      <w:r w:rsidRPr="0017679C">
        <w:rPr>
          <w:rFonts w:cstheme="minorBidi"/>
          <w:kern w:val="2"/>
          <w:highlight w:val="yellow"/>
          <w14:ligatures w14:val="standardContextual"/>
        </w:rPr>
        <w:t xml:space="preserve"> </w:t>
      </w:r>
      <w:r w:rsidRPr="0017679C">
        <w:rPr>
          <w:rFonts w:cstheme="minorBidi" w:hint="eastAsia"/>
          <w:kern w:val="2"/>
          <w:highlight w:val="yellow"/>
          <w14:ligatures w14:val="standardContextual"/>
        </w:rPr>
        <w:t>Machado所写，YouTube上有很多吉他手弹奏过这首歌。</w:t>
      </w:r>
      <w:r w:rsidRPr="0017679C">
        <w:rPr>
          <w:rFonts w:cstheme="minorBidi"/>
          <w:kern w:val="2"/>
          <w:highlight w:val="yellow"/>
          <w14:ligatures w14:val="standardContextual"/>
        </w:rPr>
        <w:t>《</w:t>
      </w:r>
      <w:proofErr w:type="spellStart"/>
      <w:r w:rsidRPr="0017679C">
        <w:rPr>
          <w:rFonts w:cstheme="minorBidi"/>
          <w:kern w:val="2"/>
          <w:highlight w:val="yellow"/>
          <w14:ligatures w14:val="standardContextual"/>
        </w:rPr>
        <w:t>Ponteio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>》是一种源自巴西的乡村音乐，轻快且富有节奏感。其中的 “</w:t>
      </w:r>
      <w:proofErr w:type="spellStart"/>
      <w:r w:rsidRPr="0017679C">
        <w:rPr>
          <w:rFonts w:cstheme="minorBidi"/>
          <w:kern w:val="2"/>
          <w:highlight w:val="yellow"/>
          <w14:ligatures w14:val="standardContextual"/>
        </w:rPr>
        <w:t>Agalopado</w:t>
      </w:r>
      <w:proofErr w:type="spellEnd"/>
      <w:r w:rsidRPr="0017679C">
        <w:rPr>
          <w:rFonts w:cstheme="minorBidi"/>
          <w:kern w:val="2"/>
          <w:highlight w:val="yellow"/>
          <w14:ligatures w14:val="standardContextual"/>
        </w:rPr>
        <w:t>” 意味着一种马蹄节奏</w:t>
      </w:r>
      <w:r w:rsidR="008D6BF2" w:rsidRPr="0017679C">
        <w:rPr>
          <w:rFonts w:cstheme="minorBidi" w:hint="eastAsia"/>
          <w:kern w:val="2"/>
          <w:highlight w:val="yellow"/>
          <w14:ligatures w14:val="standardContextual"/>
        </w:rPr>
        <w:t>，</w:t>
      </w:r>
      <w:r w:rsidRPr="0017679C">
        <w:rPr>
          <w:rFonts w:cstheme="minorBidi"/>
          <w:kern w:val="2"/>
          <w:highlight w:val="yellow"/>
          <w14:ligatures w14:val="standardContextual"/>
        </w:rPr>
        <w:t>如轻快奔跑的马蹄声，为作品增添了生动的节奏感。</w:t>
      </w:r>
      <w:r w:rsidR="000666C2" w:rsidRPr="0017679C">
        <w:rPr>
          <w:rFonts w:cstheme="minorBidi"/>
          <w:kern w:val="2"/>
          <w:highlight w:val="yellow"/>
          <w14:ligatures w14:val="standardContextual"/>
        </w:rPr>
        <w:t xml:space="preserve"> Celso Machado 出生于 1953年，来自巴西南里奥格兰德州。他是一位多才多艺的音乐家，不仅擅长吉他演奏，还精通打击乐器</w:t>
      </w:r>
      <w:r w:rsidR="000666C2" w:rsidRPr="0017679C">
        <w:rPr>
          <w:rFonts w:cstheme="minorBidi" w:hint="eastAsia"/>
          <w:kern w:val="2"/>
          <w:highlight w:val="yellow"/>
          <w14:ligatures w14:val="standardContextual"/>
        </w:rPr>
        <w:t>。</w:t>
      </w:r>
      <w:r w:rsidR="000666C2" w:rsidRPr="0017679C">
        <w:rPr>
          <w:rFonts w:cstheme="minorBidi"/>
          <w:kern w:val="2"/>
          <w:highlight w:val="yellow"/>
          <w14:ligatures w14:val="standardContextual"/>
        </w:rPr>
        <w:t>深受巴西传统音乐的影响，包括桑巴（Samba）、肖罗（Choro）、博萨诺瓦（Bossa Nova）等。他巧妙地将巴西民间音乐与古典音乐技巧结合，创造出既具有民族特色又适合全球演奏的作品。</w:t>
      </w:r>
    </w:p>
    <w:p w14:paraId="3C30C0AE" w14:textId="77777777" w:rsidR="007E174F" w:rsidRPr="0017679C" w:rsidRDefault="007E174F" w:rsidP="0017679C"/>
    <w:p w14:paraId="5B0EAC65" w14:textId="17631CA5" w:rsidR="005C722B" w:rsidRPr="0017679C" w:rsidRDefault="005C722B" w:rsidP="0017679C">
      <w:r w:rsidRPr="0017679C">
        <w:rPr>
          <w:rFonts w:hint="eastAsia"/>
        </w:rPr>
        <w:t>聚会期间，大家互相</w:t>
      </w:r>
      <w:r w:rsidR="00FF4942" w:rsidRPr="0017679C">
        <w:rPr>
          <w:rFonts w:hint="eastAsia"/>
        </w:rPr>
        <w:t>询</w:t>
      </w:r>
      <w:r w:rsidRPr="0017679C">
        <w:rPr>
          <w:rFonts w:hint="eastAsia"/>
        </w:rPr>
        <w:t>问</w:t>
      </w:r>
      <w:r w:rsidR="00FF4942" w:rsidRPr="0017679C">
        <w:rPr>
          <w:rFonts w:hint="eastAsia"/>
        </w:rPr>
        <w:t>是否继续参加</w:t>
      </w:r>
      <w:r w:rsidR="00640ED1" w:rsidRPr="0017679C">
        <w:rPr>
          <w:rFonts w:hint="eastAsia"/>
        </w:rPr>
        <w:t>下一期的</w:t>
      </w:r>
      <w:r w:rsidR="00FF4942" w:rsidRPr="0017679C">
        <w:rPr>
          <w:rFonts w:hint="eastAsia"/>
        </w:rPr>
        <w:t>合奏课</w:t>
      </w:r>
      <w:r w:rsidRPr="0017679C">
        <w:rPr>
          <w:rFonts w:hint="eastAsia"/>
        </w:rPr>
        <w:t>，都毫无疑问特别坚定的说一直会在</w:t>
      </w:r>
      <w:r w:rsidR="00FF4942" w:rsidRPr="0017679C">
        <w:rPr>
          <w:rFonts w:hint="eastAsia"/>
        </w:rPr>
        <w:t>吉他</w:t>
      </w:r>
      <w:r w:rsidRPr="0017679C">
        <w:rPr>
          <w:rFonts w:hint="eastAsia"/>
        </w:rPr>
        <w:t>合奏团里，直到毕业！</w:t>
      </w:r>
      <w:r w:rsidR="003D0C52">
        <w:rPr>
          <w:rFonts w:hint="eastAsia"/>
        </w:rPr>
        <w:t>不禁感叹这</w:t>
      </w:r>
      <w:r w:rsidR="00AC1EEA">
        <w:rPr>
          <w:rFonts w:hint="eastAsia"/>
        </w:rPr>
        <w:t>过去的</w:t>
      </w:r>
      <w:r w:rsidRPr="0017679C">
        <w:rPr>
          <w:rFonts w:hint="eastAsia"/>
        </w:rPr>
        <w:t>4</w:t>
      </w:r>
      <w:r w:rsidRPr="0017679C">
        <w:t>0</w:t>
      </w:r>
      <w:r w:rsidRPr="0017679C">
        <w:rPr>
          <w:rFonts w:hint="eastAsia"/>
        </w:rPr>
        <w:t>年间，Stewart老师就这样送走了多少届的</w:t>
      </w:r>
      <w:r w:rsidR="00640ED1" w:rsidRPr="0017679C">
        <w:rPr>
          <w:rFonts w:hint="eastAsia"/>
        </w:rPr>
        <w:t>毕业</w:t>
      </w:r>
      <w:r w:rsidR="003D0C52">
        <w:rPr>
          <w:rFonts w:hint="eastAsia"/>
        </w:rPr>
        <w:t>生</w:t>
      </w:r>
      <w:r w:rsidRPr="0017679C">
        <w:rPr>
          <w:rFonts w:hint="eastAsia"/>
        </w:rPr>
        <w:t>啊！不免感慨时光真的是一眨眼的功夫！</w:t>
      </w:r>
    </w:p>
    <w:p w14:paraId="517A7EEA" w14:textId="77777777" w:rsidR="00661AAB" w:rsidRPr="0017679C" w:rsidRDefault="00661AAB" w:rsidP="0017679C"/>
    <w:p w14:paraId="57961D77" w14:textId="6491C826" w:rsidR="00625965" w:rsidRPr="0017679C" w:rsidRDefault="00A22E86" w:rsidP="0017679C">
      <w:r w:rsidRPr="0017679C">
        <w:rPr>
          <w:rFonts w:hint="eastAsia"/>
        </w:rPr>
        <w:t>晚餐，老师和几位Senior的同学们点了啤酒，我和几位还不够喝酒年龄的同学们（北卡州的孩子要等到2</w:t>
      </w:r>
      <w:r w:rsidRPr="0017679C">
        <w:t>2</w:t>
      </w:r>
      <w:r w:rsidRPr="0017679C">
        <w:rPr>
          <w:rFonts w:hint="eastAsia"/>
        </w:rPr>
        <w:t>岁才允许喝酒）拿着冰块水杯互相碰杯祝贺演出成功！</w:t>
      </w:r>
      <w:r w:rsidR="00625965" w:rsidRPr="0017679C">
        <w:rPr>
          <w:rFonts w:hint="eastAsia"/>
        </w:rPr>
        <w:t>我点了一份野生蘑菇奶油酱汁玉米松饼，味道超好，是老师的铁粉</w:t>
      </w:r>
      <w:r w:rsidR="00D679FE" w:rsidRPr="0017679C">
        <w:rPr>
          <w:rFonts w:hint="eastAsia"/>
        </w:rPr>
        <w:t>Kenn</w:t>
      </w:r>
      <w:r w:rsidR="00625965" w:rsidRPr="0017679C">
        <w:rPr>
          <w:rFonts w:hint="eastAsia"/>
        </w:rPr>
        <w:t>推荐给我们的，上面还点缀了花生瓜子</w:t>
      </w:r>
      <w:r w:rsidR="00EB23EB" w:rsidRPr="0017679C">
        <w:rPr>
          <w:rFonts w:hint="eastAsia"/>
        </w:rPr>
        <w:t>等坚果</w:t>
      </w:r>
      <w:r w:rsidR="00625965" w:rsidRPr="0017679C">
        <w:rPr>
          <w:rFonts w:hint="eastAsia"/>
        </w:rPr>
        <w:t>，香葱被切成葱丝，洒落在松饼上，每吃上一口都</w:t>
      </w:r>
      <w:r w:rsidR="00582C3B" w:rsidRPr="0017679C">
        <w:rPr>
          <w:rFonts w:hint="eastAsia"/>
        </w:rPr>
        <w:t>很香</w:t>
      </w:r>
      <w:r w:rsidR="00625965" w:rsidRPr="0017679C">
        <w:rPr>
          <w:rFonts w:hint="eastAsia"/>
        </w:rPr>
        <w:t>！其他几位未来的</w:t>
      </w:r>
      <w:r w:rsidR="007002ED" w:rsidRPr="0017679C">
        <w:rPr>
          <w:rFonts w:hint="eastAsia"/>
        </w:rPr>
        <w:t>“</w:t>
      </w:r>
      <w:r w:rsidR="00625965" w:rsidRPr="0017679C">
        <w:rPr>
          <w:rFonts w:hint="eastAsia"/>
        </w:rPr>
        <w:t>IT人才</w:t>
      </w:r>
      <w:r w:rsidR="007002ED" w:rsidRPr="0017679C">
        <w:rPr>
          <w:rFonts w:hint="eastAsia"/>
        </w:rPr>
        <w:t>”</w:t>
      </w:r>
      <w:r w:rsidR="00625965" w:rsidRPr="0017679C">
        <w:rPr>
          <w:rFonts w:hint="eastAsia"/>
        </w:rPr>
        <w:t>点的居然是</w:t>
      </w:r>
      <w:r w:rsidR="00C27235" w:rsidRPr="0017679C">
        <w:rPr>
          <w:rFonts w:hint="eastAsia"/>
        </w:rPr>
        <w:t>炸鸡</w:t>
      </w:r>
      <w:r w:rsidR="00625965" w:rsidRPr="0017679C">
        <w:rPr>
          <w:rFonts w:hint="eastAsia"/>
        </w:rPr>
        <w:t>汉堡包！看来汉堡作为正餐已经由来已久了</w:t>
      </w:r>
      <w:r w:rsidR="00582C3B" w:rsidRPr="0017679C">
        <w:rPr>
          <w:rFonts w:hint="eastAsia"/>
        </w:rPr>
        <w:t xml:space="preserve">？ </w:t>
      </w:r>
      <w:r w:rsidR="004B10C4" w:rsidRPr="0017679C">
        <w:rPr>
          <w:rFonts w:hint="eastAsia"/>
        </w:rPr>
        <w:t>还是因为学生们比较体谅教授的钱包，真是体贴温暖的一群孩子们啊！</w:t>
      </w:r>
    </w:p>
    <w:p w14:paraId="085EF662" w14:textId="77777777" w:rsidR="005C722B" w:rsidRPr="0017679C" w:rsidRDefault="005C722B" w:rsidP="0017679C"/>
    <w:p w14:paraId="376FE299" w14:textId="180E50FC" w:rsidR="00C011E3" w:rsidRPr="0017679C" w:rsidRDefault="00A22E86" w:rsidP="0017679C">
      <w:r w:rsidRPr="0017679C">
        <w:rPr>
          <w:rFonts w:hint="eastAsia"/>
        </w:rPr>
        <w:t>用餐完毕回到</w:t>
      </w:r>
      <w:r w:rsidR="00BE381B" w:rsidRPr="0017679C">
        <w:rPr>
          <w:rFonts w:hint="eastAsia"/>
        </w:rPr>
        <w:t>音乐系三层</w:t>
      </w:r>
      <w:r w:rsidRPr="0017679C">
        <w:rPr>
          <w:rFonts w:hint="eastAsia"/>
        </w:rPr>
        <w:t>老师的的办公室，大家几乎都留了下来，等我从车里把鲜花取来，</w:t>
      </w:r>
      <w:r w:rsidR="004B10C4" w:rsidRPr="0017679C">
        <w:rPr>
          <w:rFonts w:hint="eastAsia"/>
        </w:rPr>
        <w:t>老师指着我问是不是我买的花，我直接说：from</w:t>
      </w:r>
      <w:r w:rsidR="004B10C4" w:rsidRPr="0017679C">
        <w:t xml:space="preserve"> </w:t>
      </w:r>
      <w:r w:rsidR="004B10C4" w:rsidRPr="0017679C">
        <w:rPr>
          <w:rFonts w:hint="eastAsia"/>
        </w:rPr>
        <w:t>all</w:t>
      </w:r>
      <w:r w:rsidR="004B10C4" w:rsidRPr="0017679C">
        <w:t xml:space="preserve"> </w:t>
      </w:r>
      <w:r w:rsidR="004B10C4" w:rsidRPr="0017679C">
        <w:rPr>
          <w:rFonts w:hint="eastAsia"/>
        </w:rPr>
        <w:t>of</w:t>
      </w:r>
      <w:r w:rsidR="004B10C4" w:rsidRPr="0017679C">
        <w:t xml:space="preserve"> us!</w:t>
      </w:r>
      <w:r w:rsidR="004B10C4" w:rsidRPr="0017679C">
        <w:rPr>
          <w:rFonts w:hint="eastAsia"/>
        </w:rPr>
        <w:t xml:space="preserve"> 大家</w:t>
      </w:r>
      <w:r w:rsidR="002831AC" w:rsidRPr="0017679C">
        <w:rPr>
          <w:rFonts w:hint="eastAsia"/>
        </w:rPr>
        <w:t>善意的</w:t>
      </w:r>
      <w:r w:rsidR="004B10C4" w:rsidRPr="0017679C">
        <w:rPr>
          <w:rFonts w:hint="eastAsia"/>
        </w:rPr>
        <w:t>欢笑着配合</w:t>
      </w:r>
      <w:r w:rsidR="00C27235" w:rsidRPr="0017679C">
        <w:rPr>
          <w:rFonts w:hint="eastAsia"/>
        </w:rPr>
        <w:t>点头</w:t>
      </w:r>
      <w:r w:rsidR="004B10C4" w:rsidRPr="0017679C">
        <w:rPr>
          <w:rFonts w:hint="eastAsia"/>
        </w:rPr>
        <w:t>，</w:t>
      </w:r>
      <w:r w:rsidR="005C722B" w:rsidRPr="0017679C">
        <w:rPr>
          <w:rFonts w:hint="eastAsia"/>
        </w:rPr>
        <w:t>在Ke</w:t>
      </w:r>
      <w:r w:rsidR="005C722B" w:rsidRPr="0017679C">
        <w:t>nan Music Building</w:t>
      </w:r>
      <w:r w:rsidR="005C722B" w:rsidRPr="0017679C">
        <w:rPr>
          <w:rFonts w:hint="eastAsia"/>
        </w:rPr>
        <w:t>的门前，</w:t>
      </w:r>
      <w:r w:rsidR="004B10C4" w:rsidRPr="0017679C">
        <w:rPr>
          <w:rFonts w:hint="eastAsia"/>
        </w:rPr>
        <w:t>一起跟老师来了张温馨的</w:t>
      </w:r>
      <w:r w:rsidR="00C27235" w:rsidRPr="0017679C">
        <w:rPr>
          <w:rFonts w:hint="eastAsia"/>
        </w:rPr>
        <w:t>九人大</w:t>
      </w:r>
      <w:r w:rsidR="004B10C4" w:rsidRPr="0017679C">
        <w:rPr>
          <w:rFonts w:hint="eastAsia"/>
        </w:rPr>
        <w:t>合影</w:t>
      </w:r>
      <w:r w:rsidR="00C27235" w:rsidRPr="0017679C">
        <w:rPr>
          <w:rFonts w:hint="eastAsia"/>
        </w:rPr>
        <w:t>（</w:t>
      </w:r>
      <w:r w:rsidR="005C722B" w:rsidRPr="0017679C">
        <w:rPr>
          <w:rFonts w:hint="eastAsia"/>
        </w:rPr>
        <w:t>低调的</w:t>
      </w:r>
      <w:r w:rsidR="00C27235" w:rsidRPr="0017679C">
        <w:rPr>
          <w:rFonts w:hint="eastAsia"/>
        </w:rPr>
        <w:t>Kat</w:t>
      </w:r>
      <w:r w:rsidR="005C722B" w:rsidRPr="0017679C">
        <w:rPr>
          <w:rFonts w:hint="eastAsia"/>
        </w:rPr>
        <w:t>总喜欢</w:t>
      </w:r>
      <w:r w:rsidR="00C27235" w:rsidRPr="0017679C">
        <w:rPr>
          <w:rFonts w:hint="eastAsia"/>
        </w:rPr>
        <w:t>提前跑掉）</w:t>
      </w:r>
      <w:r w:rsidR="004B10C4" w:rsidRPr="0017679C">
        <w:rPr>
          <w:rFonts w:hint="eastAsia"/>
        </w:rPr>
        <w:t>！</w:t>
      </w:r>
    </w:p>
    <w:p w14:paraId="1C37ED05" w14:textId="588B0ECD" w:rsidR="002831AC" w:rsidRPr="0017679C" w:rsidRDefault="002831AC" w:rsidP="0017679C"/>
    <w:p w14:paraId="495D2B43" w14:textId="122B5097" w:rsidR="0066455B" w:rsidRPr="0017679C" w:rsidRDefault="0066455B" w:rsidP="0017679C">
      <w:r w:rsidRPr="0017679C">
        <w:rPr>
          <w:rFonts w:hint="eastAsia"/>
          <w:noProof/>
        </w:rPr>
        <w:lastRenderedPageBreak/>
        <w:drawing>
          <wp:inline distT="0" distB="0" distL="0" distR="0" wp14:anchorId="22BF67A1" wp14:editId="6D9B5FF6">
            <wp:extent cx="4273865" cy="3205656"/>
            <wp:effectExtent l="0" t="0" r="6350" b="0"/>
            <wp:docPr id="822916384" name="图片 1" descr="一群人站在街道上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16384" name="图片 1" descr="一群人站在街道上走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393" cy="32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549A" w14:textId="1EB05768" w:rsidR="00582C3B" w:rsidRPr="0017679C" w:rsidRDefault="00582C3B" w:rsidP="0017679C">
      <w:r w:rsidRPr="0017679C">
        <w:rPr>
          <w:rFonts w:hint="eastAsia"/>
        </w:rPr>
        <w:t>Kena</w:t>
      </w:r>
      <w:r w:rsidRPr="0017679C">
        <w:t xml:space="preserve">n </w:t>
      </w:r>
      <w:r w:rsidRPr="0017679C">
        <w:rPr>
          <w:rFonts w:hint="eastAsia"/>
        </w:rPr>
        <w:t>Music</w:t>
      </w:r>
      <w:r w:rsidRPr="0017679C">
        <w:t xml:space="preserve"> Building</w:t>
      </w:r>
      <w:r w:rsidRPr="0017679C">
        <w:rPr>
          <w:rFonts w:hint="eastAsia"/>
        </w:rPr>
        <w:t>前的吉他合奏团合影</w:t>
      </w:r>
    </w:p>
    <w:p w14:paraId="47335184" w14:textId="77777777" w:rsidR="00C011E3" w:rsidRPr="0017679C" w:rsidRDefault="00C011E3" w:rsidP="0017679C"/>
    <w:p w14:paraId="26196B2D" w14:textId="77777777" w:rsidR="00EB23EB" w:rsidRPr="0017679C" w:rsidRDefault="00EB23EB" w:rsidP="0017679C">
      <w:r w:rsidRPr="0017679C">
        <w:rPr>
          <w:rFonts w:hint="eastAsia"/>
        </w:rPr>
        <w:t>感恩遇见大家伙儿们！</w:t>
      </w:r>
    </w:p>
    <w:p w14:paraId="59DC1EF5" w14:textId="77777777" w:rsidR="00EB23EB" w:rsidRPr="0017679C" w:rsidRDefault="002831AC" w:rsidP="0017679C">
      <w:r w:rsidRPr="0017679C">
        <w:rPr>
          <w:rFonts w:hint="eastAsia"/>
        </w:rPr>
        <w:t>美好的</w:t>
      </w:r>
      <w:r w:rsidR="00936F18" w:rsidRPr="0017679C">
        <w:rPr>
          <w:rFonts w:hint="eastAsia"/>
        </w:rPr>
        <w:t>古典吉他</w:t>
      </w:r>
      <w:r w:rsidRPr="0017679C">
        <w:rPr>
          <w:rFonts w:hint="eastAsia"/>
        </w:rPr>
        <w:t>合奏演出季就这样</w:t>
      </w:r>
      <w:r w:rsidR="000330EA" w:rsidRPr="0017679C">
        <w:rPr>
          <w:rFonts w:hint="eastAsia"/>
        </w:rPr>
        <w:t>完美</w:t>
      </w:r>
      <w:r w:rsidRPr="0017679C">
        <w:rPr>
          <w:rFonts w:hint="eastAsia"/>
        </w:rPr>
        <w:t>告一段落啦！</w:t>
      </w:r>
      <w:r w:rsidR="00B11876" w:rsidRPr="0017679C">
        <w:rPr>
          <w:rFonts w:hint="eastAsia"/>
        </w:rPr>
        <w:t xml:space="preserve"> </w:t>
      </w:r>
    </w:p>
    <w:p w14:paraId="0ED847A7" w14:textId="38316428" w:rsidR="002831AC" w:rsidRPr="0017679C" w:rsidRDefault="002109AE" w:rsidP="0017679C">
      <w:r w:rsidRPr="0017679C">
        <w:t>2025</w:t>
      </w:r>
      <w:r w:rsidR="00B11876" w:rsidRPr="0017679C">
        <w:rPr>
          <w:rFonts w:hint="eastAsia"/>
        </w:rPr>
        <w:t>年再见！</w:t>
      </w:r>
    </w:p>
    <w:p w14:paraId="1AF9F3F5" w14:textId="77777777" w:rsidR="000330EA" w:rsidRPr="0017679C" w:rsidRDefault="000330EA" w:rsidP="0017679C"/>
    <w:p w14:paraId="6EC13FE4" w14:textId="77777777" w:rsidR="002831AC" w:rsidRPr="0017679C" w:rsidRDefault="002831AC" w:rsidP="0017679C"/>
    <w:sectPr w:rsidR="002831AC" w:rsidRPr="001767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C27A9"/>
    <w:multiLevelType w:val="hybridMultilevel"/>
    <w:tmpl w:val="3C6C6C4A"/>
    <w:lvl w:ilvl="0" w:tplc="17E2B90A">
      <w:numFmt w:val="bullet"/>
      <w:lvlText w:val=""/>
      <w:lvlJc w:val="left"/>
      <w:pPr>
        <w:ind w:left="420" w:hanging="42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365355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E70"/>
    <w:rsid w:val="0000148F"/>
    <w:rsid w:val="00017081"/>
    <w:rsid w:val="000330EA"/>
    <w:rsid w:val="00037747"/>
    <w:rsid w:val="000619C5"/>
    <w:rsid w:val="000666C2"/>
    <w:rsid w:val="00071BCB"/>
    <w:rsid w:val="000834A6"/>
    <w:rsid w:val="0009367C"/>
    <w:rsid w:val="000B1D78"/>
    <w:rsid w:val="000B4668"/>
    <w:rsid w:val="000E3129"/>
    <w:rsid w:val="00125626"/>
    <w:rsid w:val="001561DF"/>
    <w:rsid w:val="0017679C"/>
    <w:rsid w:val="001820BE"/>
    <w:rsid w:val="00182888"/>
    <w:rsid w:val="001F449F"/>
    <w:rsid w:val="002109AE"/>
    <w:rsid w:val="00223028"/>
    <w:rsid w:val="002340BD"/>
    <w:rsid w:val="00282569"/>
    <w:rsid w:val="002831AC"/>
    <w:rsid w:val="0029274F"/>
    <w:rsid w:val="002A1CCC"/>
    <w:rsid w:val="002A60E3"/>
    <w:rsid w:val="00302AFA"/>
    <w:rsid w:val="00313363"/>
    <w:rsid w:val="003436A8"/>
    <w:rsid w:val="003A620A"/>
    <w:rsid w:val="003D0C52"/>
    <w:rsid w:val="003E4118"/>
    <w:rsid w:val="00415355"/>
    <w:rsid w:val="004225A9"/>
    <w:rsid w:val="00460CB0"/>
    <w:rsid w:val="004702B4"/>
    <w:rsid w:val="00475D0C"/>
    <w:rsid w:val="004B10C4"/>
    <w:rsid w:val="004B1903"/>
    <w:rsid w:val="004D1877"/>
    <w:rsid w:val="004D7EB8"/>
    <w:rsid w:val="004F4DFC"/>
    <w:rsid w:val="0050045F"/>
    <w:rsid w:val="005757A5"/>
    <w:rsid w:val="00582C3B"/>
    <w:rsid w:val="00590E5D"/>
    <w:rsid w:val="005A1C89"/>
    <w:rsid w:val="005B1F08"/>
    <w:rsid w:val="005C1259"/>
    <w:rsid w:val="005C722B"/>
    <w:rsid w:val="0061122C"/>
    <w:rsid w:val="00625965"/>
    <w:rsid w:val="00640ED1"/>
    <w:rsid w:val="00642A9F"/>
    <w:rsid w:val="006510DD"/>
    <w:rsid w:val="0065211F"/>
    <w:rsid w:val="006601EA"/>
    <w:rsid w:val="00661AAB"/>
    <w:rsid w:val="006643B3"/>
    <w:rsid w:val="0066455B"/>
    <w:rsid w:val="00673993"/>
    <w:rsid w:val="00684A88"/>
    <w:rsid w:val="006C5001"/>
    <w:rsid w:val="006C6DA6"/>
    <w:rsid w:val="006E6E34"/>
    <w:rsid w:val="006F4FF1"/>
    <w:rsid w:val="007002ED"/>
    <w:rsid w:val="00727980"/>
    <w:rsid w:val="007504A1"/>
    <w:rsid w:val="0076530C"/>
    <w:rsid w:val="00767683"/>
    <w:rsid w:val="00767762"/>
    <w:rsid w:val="0077545C"/>
    <w:rsid w:val="0078180E"/>
    <w:rsid w:val="007C712C"/>
    <w:rsid w:val="007D3D6F"/>
    <w:rsid w:val="007E174F"/>
    <w:rsid w:val="007E23A4"/>
    <w:rsid w:val="007E3DEF"/>
    <w:rsid w:val="0080032E"/>
    <w:rsid w:val="00835981"/>
    <w:rsid w:val="00866AEE"/>
    <w:rsid w:val="00871CAF"/>
    <w:rsid w:val="008A60AA"/>
    <w:rsid w:val="008C23A0"/>
    <w:rsid w:val="008D6BF2"/>
    <w:rsid w:val="00916DB0"/>
    <w:rsid w:val="009343E0"/>
    <w:rsid w:val="00934A48"/>
    <w:rsid w:val="00936F18"/>
    <w:rsid w:val="009437CA"/>
    <w:rsid w:val="0094715C"/>
    <w:rsid w:val="0096716B"/>
    <w:rsid w:val="00972398"/>
    <w:rsid w:val="009C32F3"/>
    <w:rsid w:val="00A22E86"/>
    <w:rsid w:val="00A47B5D"/>
    <w:rsid w:val="00A92A0E"/>
    <w:rsid w:val="00A93C51"/>
    <w:rsid w:val="00AB0439"/>
    <w:rsid w:val="00AC1EEA"/>
    <w:rsid w:val="00AC673C"/>
    <w:rsid w:val="00B11876"/>
    <w:rsid w:val="00B55AF2"/>
    <w:rsid w:val="00B63A00"/>
    <w:rsid w:val="00BD4B86"/>
    <w:rsid w:val="00BE16EF"/>
    <w:rsid w:val="00BE381B"/>
    <w:rsid w:val="00C011E3"/>
    <w:rsid w:val="00C021A3"/>
    <w:rsid w:val="00C05E70"/>
    <w:rsid w:val="00C14FEF"/>
    <w:rsid w:val="00C27235"/>
    <w:rsid w:val="00CB5630"/>
    <w:rsid w:val="00CC0888"/>
    <w:rsid w:val="00CC2691"/>
    <w:rsid w:val="00CF38D4"/>
    <w:rsid w:val="00D234D1"/>
    <w:rsid w:val="00D32943"/>
    <w:rsid w:val="00D35E09"/>
    <w:rsid w:val="00D602F3"/>
    <w:rsid w:val="00D679FE"/>
    <w:rsid w:val="00D916D3"/>
    <w:rsid w:val="00D9366B"/>
    <w:rsid w:val="00DA6500"/>
    <w:rsid w:val="00DF0C23"/>
    <w:rsid w:val="00E31E70"/>
    <w:rsid w:val="00E33E5B"/>
    <w:rsid w:val="00E37F35"/>
    <w:rsid w:val="00E53C23"/>
    <w:rsid w:val="00E60BBF"/>
    <w:rsid w:val="00E83F42"/>
    <w:rsid w:val="00E84550"/>
    <w:rsid w:val="00E9136A"/>
    <w:rsid w:val="00EB23EB"/>
    <w:rsid w:val="00EB72B0"/>
    <w:rsid w:val="00F41428"/>
    <w:rsid w:val="00F5518B"/>
    <w:rsid w:val="00FB7C4A"/>
    <w:rsid w:val="00FD4DEB"/>
    <w:rsid w:val="00FE6758"/>
    <w:rsid w:val="00FE7B97"/>
    <w:rsid w:val="00FF4942"/>
    <w:rsid w:val="00FF5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F40606"/>
  <w15:chartTrackingRefBased/>
  <w15:docId w15:val="{F39679AF-CC54-0F48-A02A-502F5D533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16D3"/>
    <w:rPr>
      <w:rFonts w:ascii="宋体" w:eastAsia="宋体" w:hAnsi="宋体" w:cs="宋体"/>
      <w:kern w:val="0"/>
      <w:sz w:val="24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7EB8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14:ligatures w14:val="standardContextual"/>
    </w:rPr>
  </w:style>
  <w:style w:type="character" w:styleId="a4">
    <w:name w:val="Strong"/>
    <w:basedOn w:val="a0"/>
    <w:uiPriority w:val="22"/>
    <w:qFormat/>
    <w:rsid w:val="00CC269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05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9</Pages>
  <Words>679</Words>
  <Characters>3871</Characters>
  <Application>Microsoft Office Word</Application>
  <DocSecurity>0</DocSecurity>
  <Lines>32</Lines>
  <Paragraphs>9</Paragraphs>
  <ScaleCrop>false</ScaleCrop>
  <Company/>
  <LinksUpToDate>false</LinksUpToDate>
  <CharactersWithSpaces>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nihl</dc:creator>
  <cp:keywords/>
  <dc:description/>
  <cp:lastModifiedBy>nihl</cp:lastModifiedBy>
  <cp:revision>42</cp:revision>
  <cp:lastPrinted>2024-11-27T02:30:00Z</cp:lastPrinted>
  <dcterms:created xsi:type="dcterms:W3CDTF">2024-11-27T02:30:00Z</dcterms:created>
  <dcterms:modified xsi:type="dcterms:W3CDTF">2024-11-27T20:29:00Z</dcterms:modified>
</cp:coreProperties>
</file>